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16se w16cid w16 w16cex w16sdtdh wp14">
  <w:body>
    <w:p w:rsidR="00893D73" w:rsidP="009E1FDE" w:rsidRDefault="00893D73" w14:paraId="00000001" w14:textId="2E2F0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engXian" w:hAnsi="DengXian" w:eastAsia="DengXian" w:cs="DengXian"/>
          <w:color w:val="000000"/>
          <w:sz w:val="20"/>
          <w:szCs w:val="20"/>
        </w:rPr>
      </w:pPr>
    </w:p>
    <w:p w:rsidR="00893D73" w:rsidP="00F04162" w:rsidRDefault="00F04162" w14:paraId="00000002" w14:textId="4A384000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DengXian" w:hAnsi="DengXian" w:eastAsia="DengXian" w:cs="DengXian"/>
          <w:color w:val="000000"/>
          <w:sz w:val="19"/>
          <w:szCs w:val="19"/>
        </w:rPr>
      </w:pPr>
      <w:r w:rsidRPr="00F04162">
        <w:rPr>
          <w:rFonts w:ascii="DengXian" w:hAnsi="DengXian" w:eastAsia="DengXian" w:cs="DengXian"/>
          <w:noProof/>
          <w:color w:val="000000"/>
          <w:sz w:val="19"/>
          <w:szCs w:val="19"/>
        </w:rPr>
        <w:drawing>
          <wp:inline distT="0" distB="0" distL="0" distR="0" wp14:anchorId="6AFC1D5C" wp14:editId="64FF38B2">
            <wp:extent cx="5473981" cy="552478"/>
            <wp:effectExtent l="0" t="0" r="0" b="0"/>
            <wp:docPr id="1667958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582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55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FDE" w:rsidRDefault="009E1FDE" w14:paraId="78C99F8A" w14:textId="3C542A2B">
      <w:pPr>
        <w:pBdr>
          <w:top w:val="nil"/>
          <w:left w:val="nil"/>
          <w:bottom w:val="nil"/>
          <w:right w:val="nil"/>
          <w:between w:val="nil"/>
        </w:pBdr>
        <w:tabs>
          <w:tab w:val="left" w:pos="1610"/>
          <w:tab w:val="left" w:pos="4080"/>
        </w:tabs>
        <w:ind w:left="-143" w:hanging="40"/>
        <w:jc w:val="both"/>
        <w:rPr>
          <w:rFonts w:ascii="DengXian" w:hAnsi="DengXian" w:eastAsia="DengXian" w:cs="DengXian"/>
          <w:noProof/>
          <w:color w:val="000000"/>
          <w:sz w:val="20"/>
          <w:szCs w:val="20"/>
        </w:rPr>
      </w:pPr>
    </w:p>
    <w:p w:rsidR="00893D73" w:rsidP="009E1FDE" w:rsidRDefault="009E1FDE" w14:paraId="00000004" w14:textId="5D9DF4C0">
      <w:pPr>
        <w:pBdr>
          <w:top w:val="nil"/>
          <w:left w:val="nil"/>
          <w:bottom w:val="nil"/>
          <w:right w:val="nil"/>
          <w:between w:val="nil"/>
        </w:pBdr>
        <w:tabs>
          <w:tab w:val="left" w:pos="1610"/>
          <w:tab w:val="left" w:pos="4080"/>
        </w:tabs>
        <w:ind w:left="-143" w:hanging="40"/>
        <w:jc w:val="center"/>
        <w:rPr>
          <w:rFonts w:ascii="DengXian" w:hAnsi="DengXian" w:eastAsia="DengXian" w:cs="DengXian"/>
          <w:noProof/>
          <w:color w:val="000000"/>
          <w:sz w:val="20"/>
          <w:szCs w:val="20"/>
        </w:rPr>
      </w:pPr>
      <w:r w:rsidRPr="009E1FDE">
        <w:rPr>
          <w:rFonts w:ascii="DengXian" w:hAnsi="DengXian" w:eastAsia="DengXian" w:cs="DengXian"/>
          <w:noProof/>
          <w:color w:val="000000"/>
          <w:sz w:val="20"/>
          <w:szCs w:val="20"/>
        </w:rPr>
        <w:drawing>
          <wp:inline distT="0" distB="0" distL="0" distR="0" wp14:anchorId="645D289F" wp14:editId="3E7DA3C5">
            <wp:extent cx="2724290" cy="863644"/>
            <wp:effectExtent l="0" t="0" r="0" b="0"/>
            <wp:docPr id="160051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1284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290" cy="86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1FDE" w:rsidR="009E1FDE" w:rsidP="009E1FDE" w:rsidRDefault="009E1FDE" w14:paraId="1938FAE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610"/>
          <w:tab w:val="left" w:pos="4080"/>
        </w:tabs>
        <w:ind w:left="-143" w:hanging="40"/>
        <w:jc w:val="center"/>
        <w:rPr>
          <w:rFonts w:ascii="DengXian" w:hAnsi="DengXian" w:eastAsia="DengXian" w:cs="DengXian"/>
          <w:b/>
          <w:bCs/>
          <w:noProof/>
          <w:color w:val="000000"/>
          <w:sz w:val="20"/>
          <w:szCs w:val="20"/>
        </w:rPr>
      </w:pPr>
    </w:p>
    <w:p w:rsidRPr="00420CFD" w:rsidR="009E1FDE" w:rsidP="57F01E7B" w:rsidRDefault="009E1FDE" w14:paraId="418CEAE3" w14:textId="756530E9">
      <w:pPr>
        <w:pBdr>
          <w:top w:val="nil"/>
          <w:left w:val="nil"/>
          <w:bottom w:val="nil"/>
          <w:right w:val="nil"/>
          <w:between w:val="nil"/>
        </w:pBdr>
        <w:tabs>
          <w:tab w:val="left" w:pos="1610"/>
          <w:tab w:val="left" w:pos="4080"/>
        </w:tabs>
        <w:ind w:left="-143" w:hanging="40"/>
        <w:jc w:val="center"/>
        <w:rPr>
          <w:rFonts w:ascii="DengXian" w:hAnsi="DengXian" w:eastAsia="DengXian"/>
          <w:b/>
          <w:bCs/>
          <w:noProof/>
          <w:color w:val="000000"/>
          <w:sz w:val="30"/>
          <w:szCs w:val="30"/>
        </w:rPr>
      </w:pPr>
      <w:r w:rsidRPr="57F01E7B">
        <w:rPr>
          <w:rFonts w:ascii="DengXian" w:hAnsi="DengXian" w:eastAsia="DengXian"/>
          <w:b/>
          <w:bCs/>
          <w:noProof/>
          <w:color w:val="000000" w:themeColor="text1"/>
          <w:sz w:val="30"/>
          <w:szCs w:val="30"/>
        </w:rPr>
        <w:t xml:space="preserve">Asia-Pacific Mayors Academy </w:t>
      </w:r>
      <w:r w:rsidRPr="57F01E7B" w:rsidR="00AC7182">
        <w:rPr>
          <w:rFonts w:ascii="DengXian" w:hAnsi="DengXian" w:eastAsia="DengXian"/>
          <w:b/>
          <w:bCs/>
          <w:noProof/>
          <w:color w:val="000000" w:themeColor="text1"/>
          <w:sz w:val="30"/>
          <w:szCs w:val="30"/>
        </w:rPr>
        <w:t>20</w:t>
      </w:r>
      <w:r w:rsidRPr="57F01E7B">
        <w:rPr>
          <w:rFonts w:ascii="DengXian" w:hAnsi="DengXian" w:eastAsia="DengXian"/>
          <w:b/>
          <w:bCs/>
          <w:noProof/>
          <w:color w:val="000000" w:themeColor="text1"/>
          <w:sz w:val="30"/>
          <w:szCs w:val="30"/>
        </w:rPr>
        <w:t>2</w:t>
      </w:r>
      <w:r w:rsidRPr="57F01E7B" w:rsidR="01445348">
        <w:rPr>
          <w:rFonts w:ascii="DengXian" w:hAnsi="DengXian" w:eastAsia="DengXian"/>
          <w:b/>
          <w:bCs/>
          <w:noProof/>
          <w:color w:val="000000" w:themeColor="text1"/>
          <w:sz w:val="30"/>
          <w:szCs w:val="30"/>
        </w:rPr>
        <w:t>5</w:t>
      </w:r>
      <w:r w:rsidRPr="57F01E7B">
        <w:rPr>
          <w:rFonts w:ascii="DengXian" w:hAnsi="DengXian" w:eastAsia="DengXian"/>
          <w:b/>
          <w:bCs/>
          <w:noProof/>
          <w:color w:val="000000" w:themeColor="text1"/>
          <w:sz w:val="30"/>
          <w:szCs w:val="30"/>
        </w:rPr>
        <w:t xml:space="preserve"> Class</w:t>
      </w:r>
    </w:p>
    <w:p w:rsidRPr="00420CFD" w:rsidR="00893D73" w:rsidP="00AC6C6A" w:rsidRDefault="00C907F8" w14:paraId="00000011" w14:textId="0CA1D364">
      <w:pPr>
        <w:pStyle w:val="Heading1"/>
        <w:spacing w:before="265"/>
        <w:ind w:left="0"/>
        <w:jc w:val="center"/>
        <w:rPr>
          <w:rFonts w:ascii="DengXian" w:hAnsi="DengXian" w:eastAsia="DengXian"/>
          <w:b/>
        </w:rPr>
      </w:pPr>
      <w:r w:rsidRPr="00420CFD">
        <w:rPr>
          <w:rFonts w:ascii="DengXian" w:hAnsi="DengXian" w:eastAsia="DengXian"/>
          <w:b/>
        </w:rPr>
        <w:t>A</w:t>
      </w:r>
      <w:r w:rsidRPr="00420CFD" w:rsidR="009E1FDE">
        <w:rPr>
          <w:rFonts w:ascii="DengXian" w:hAnsi="DengXian" w:eastAsia="DengXian"/>
          <w:b/>
        </w:rPr>
        <w:t>pplication form</w:t>
      </w:r>
    </w:p>
    <w:p w:rsidRPr="009E1FDE" w:rsidR="00893D73" w:rsidRDefault="00893D73" w14:paraId="0000001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DengXian"/>
          <w:color w:val="000000"/>
          <w:sz w:val="19"/>
          <w:szCs w:val="19"/>
        </w:rPr>
      </w:pPr>
    </w:p>
    <w:p w:rsidRPr="003C2176" w:rsidR="00893D73" w:rsidRDefault="00C907F8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before="132"/>
        <w:ind w:left="226"/>
        <w:jc w:val="both"/>
        <w:rPr>
          <w:rFonts w:ascii="DengXian" w:hAnsi="DengXian" w:eastAsia="DengXian"/>
          <w:color w:val="000000"/>
          <w:sz w:val="21"/>
          <w:szCs w:val="21"/>
        </w:rPr>
      </w:pPr>
      <w:r w:rsidRPr="003C2176">
        <w:rPr>
          <w:rFonts w:ascii="DengXian" w:hAnsi="DengXian" w:eastAsia="DengXian"/>
          <w:color w:val="000000"/>
          <w:sz w:val="21"/>
          <w:szCs w:val="21"/>
        </w:rPr>
        <w:t>Dear applicant,</w:t>
      </w:r>
    </w:p>
    <w:p w:rsidRPr="003C2176" w:rsidR="00893D73" w:rsidRDefault="00C907F8" w14:paraId="00000014" w14:textId="417C132A">
      <w:pPr>
        <w:pBdr>
          <w:top w:val="nil"/>
          <w:left w:val="nil"/>
          <w:bottom w:val="nil"/>
          <w:right w:val="nil"/>
          <w:between w:val="nil"/>
        </w:pBdr>
        <w:spacing w:before="238" w:line="225" w:lineRule="auto"/>
        <w:ind w:left="509" w:right="236"/>
        <w:jc w:val="both"/>
        <w:rPr>
          <w:rFonts w:ascii="DengXian" w:hAnsi="DengXian" w:eastAsia="DengXian"/>
          <w:color w:val="000000"/>
          <w:sz w:val="21"/>
          <w:szCs w:val="21"/>
        </w:rPr>
      </w:pPr>
      <w:r w:rsidRPr="003C2176">
        <w:rPr>
          <w:rFonts w:ascii="DengXian" w:hAnsi="DengXian" w:eastAsia="DengXian"/>
          <w:color w:val="000000"/>
          <w:sz w:val="21"/>
          <w:szCs w:val="21"/>
        </w:rPr>
        <w:t xml:space="preserve">Please reply to all questions to the best of your knowledge </w:t>
      </w:r>
      <w:r w:rsidRPr="003C2176" w:rsidR="009E1FDE">
        <w:rPr>
          <w:rFonts w:ascii="DengXian" w:hAnsi="DengXian" w:eastAsia="DengXian"/>
          <w:color w:val="000000"/>
          <w:sz w:val="21"/>
          <w:szCs w:val="21"/>
        </w:rPr>
        <w:t>and as comprehensive</w:t>
      </w:r>
      <w:r w:rsidRPr="003C2176" w:rsidR="00AC7182">
        <w:rPr>
          <w:rFonts w:ascii="DengXian" w:hAnsi="DengXian" w:eastAsia="DengXian"/>
          <w:color w:val="000000"/>
          <w:sz w:val="21"/>
          <w:szCs w:val="21"/>
        </w:rPr>
        <w:t>ly</w:t>
      </w:r>
      <w:r w:rsidRPr="003C2176" w:rsidR="009E1FDE">
        <w:rPr>
          <w:rFonts w:ascii="DengXian" w:hAnsi="DengXian" w:eastAsia="DengXian"/>
          <w:color w:val="000000"/>
          <w:sz w:val="21"/>
          <w:szCs w:val="21"/>
        </w:rPr>
        <w:t xml:space="preserve"> as possible.</w:t>
      </w:r>
    </w:p>
    <w:p w:rsidRPr="003C2176" w:rsidR="00893D73" w:rsidRDefault="00C907F8" w14:paraId="00000015" w14:textId="39E48810">
      <w:pPr>
        <w:pBdr>
          <w:top w:val="nil"/>
          <w:left w:val="nil"/>
          <w:bottom w:val="nil"/>
          <w:right w:val="nil"/>
          <w:between w:val="nil"/>
        </w:pBdr>
        <w:spacing w:before="239" w:line="225" w:lineRule="auto"/>
        <w:ind w:left="509" w:right="234"/>
        <w:jc w:val="both"/>
        <w:rPr>
          <w:rFonts w:ascii="DengXian" w:hAnsi="DengXian" w:eastAsia="DengXian"/>
          <w:color w:val="000000"/>
          <w:sz w:val="21"/>
          <w:szCs w:val="21"/>
        </w:rPr>
      </w:pPr>
      <w:r w:rsidRPr="003C2176">
        <w:rPr>
          <w:rFonts w:ascii="DengXian" w:hAnsi="DengXian" w:eastAsia="DengXian"/>
          <w:color w:val="000000"/>
          <w:sz w:val="21"/>
          <w:szCs w:val="21"/>
        </w:rPr>
        <w:t>Attachments of documents</w:t>
      </w:r>
      <w:r w:rsidRPr="003C2176" w:rsidR="00AC7182">
        <w:rPr>
          <w:rFonts w:ascii="DengXian" w:hAnsi="DengXian" w:eastAsia="DengXian"/>
          <w:color w:val="000000"/>
          <w:sz w:val="21"/>
          <w:szCs w:val="21"/>
        </w:rPr>
        <w:t>, pictures or</w:t>
      </w:r>
      <w:r w:rsidRPr="003C2176">
        <w:rPr>
          <w:rFonts w:ascii="DengXian" w:hAnsi="DengXian" w:eastAsia="DengXian"/>
          <w:color w:val="000000"/>
          <w:sz w:val="21"/>
          <w:szCs w:val="21"/>
        </w:rPr>
        <w:t xml:space="preserve"> maps that provide more detailed information in support of the application are most welcome </w:t>
      </w:r>
      <w:r w:rsidRPr="003C2176" w:rsidR="00AC7182">
        <w:rPr>
          <w:rFonts w:ascii="DengXian" w:hAnsi="DengXian" w:eastAsia="DengXian"/>
          <w:color w:val="000000"/>
          <w:sz w:val="21"/>
          <w:szCs w:val="21"/>
        </w:rPr>
        <w:t xml:space="preserve">– </w:t>
      </w:r>
      <w:r w:rsidRPr="003C2176">
        <w:rPr>
          <w:rFonts w:ascii="DengXian" w:hAnsi="DengXian" w:eastAsia="DengXian"/>
          <w:color w:val="000000"/>
          <w:sz w:val="21"/>
          <w:szCs w:val="21"/>
        </w:rPr>
        <w:t>preferably in English</w:t>
      </w:r>
      <w:r w:rsidRPr="003C2176" w:rsidR="00AC7182">
        <w:rPr>
          <w:rFonts w:ascii="DengXian" w:hAnsi="DengXian" w:eastAsia="DengXian"/>
          <w:color w:val="000000"/>
          <w:sz w:val="21"/>
          <w:szCs w:val="21"/>
        </w:rPr>
        <w:t>,</w:t>
      </w:r>
      <w:r w:rsidRPr="003C2176">
        <w:rPr>
          <w:rFonts w:ascii="DengXian" w:hAnsi="DengXian" w:eastAsia="DengXian"/>
          <w:color w:val="000000"/>
          <w:sz w:val="21"/>
          <w:szCs w:val="21"/>
        </w:rPr>
        <w:t xml:space="preserve"> but local languages are acceptable</w:t>
      </w:r>
      <w:r w:rsidRPr="003C2176" w:rsidR="00AC7182">
        <w:rPr>
          <w:rFonts w:ascii="DengXian" w:hAnsi="DengXian" w:eastAsia="DengXian"/>
          <w:color w:val="000000"/>
          <w:sz w:val="21"/>
          <w:szCs w:val="21"/>
        </w:rPr>
        <w:t>.</w:t>
      </w:r>
    </w:p>
    <w:p w:rsidRPr="003C2176" w:rsidR="00AC7182" w:rsidP="3BD42F0F" w:rsidRDefault="00C907F8" w14:paraId="38CD66DE" w14:textId="47B4B20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39" w:line="225" w:lineRule="auto"/>
        <w:ind w:left="509" w:right="234"/>
        <w:jc w:val="both"/>
        <w:rPr>
          <w:rFonts w:ascii="DengXian" w:hAnsi="DengXian" w:eastAsia="DengXian"/>
          <w:color w:val="000000"/>
          <w:sz w:val="21"/>
          <w:szCs w:val="21"/>
        </w:rPr>
      </w:pPr>
      <w:r w:rsidRPr="3BD42F0F" w:rsidR="52F1A044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>If attachments exceed 10MB, please notify us and send them through other means, such as Dropbox or Google Drive.</w:t>
      </w:r>
    </w:p>
    <w:p w:rsidRPr="003C2176" w:rsidR="00893D73" w:rsidRDefault="00C907F8" w14:paraId="00000016" w14:textId="21F0B394">
      <w:pPr>
        <w:pBdr>
          <w:top w:val="nil"/>
          <w:left w:val="nil"/>
          <w:bottom w:val="nil"/>
          <w:right w:val="nil"/>
          <w:between w:val="nil"/>
        </w:pBdr>
        <w:spacing w:before="239" w:line="225" w:lineRule="auto"/>
        <w:ind w:left="509" w:right="234"/>
        <w:jc w:val="both"/>
        <w:rPr>
          <w:rFonts w:ascii="DengXian" w:hAnsi="DengXian" w:eastAsia="DengXian"/>
          <w:color w:val="000000"/>
          <w:sz w:val="21"/>
          <w:szCs w:val="21"/>
        </w:rPr>
      </w:pPr>
      <w:r w:rsidRPr="003C2176">
        <w:rPr>
          <w:rFonts w:ascii="DengXian" w:hAnsi="DengXian" w:eastAsia="DengXian"/>
          <w:color w:val="000000"/>
          <w:sz w:val="21"/>
          <w:szCs w:val="21"/>
        </w:rPr>
        <w:t xml:space="preserve">Please </w:t>
      </w:r>
      <w:r w:rsidRPr="003C2176" w:rsidR="00AC7182">
        <w:rPr>
          <w:rFonts w:ascii="DengXian" w:hAnsi="DengXian" w:eastAsia="DengXian"/>
          <w:color w:val="000000"/>
          <w:sz w:val="21"/>
          <w:szCs w:val="21"/>
        </w:rPr>
        <w:t>send applications</w:t>
      </w:r>
      <w:r w:rsidRPr="003C2176">
        <w:rPr>
          <w:rFonts w:ascii="DengXian" w:hAnsi="DengXian" w:eastAsia="DengXian"/>
          <w:color w:val="000000"/>
          <w:sz w:val="21"/>
          <w:szCs w:val="21"/>
        </w:rPr>
        <w:t xml:space="preserve"> to: </w:t>
      </w:r>
      <w:hyperlink w:history="1" r:id="rId13">
        <w:r w:rsidRPr="003C2176" w:rsidR="00AC7182">
          <w:rPr>
            <w:rStyle w:val="Hyperlink"/>
            <w:rFonts w:ascii="DengXian" w:hAnsi="DengXian" w:eastAsia="DengXian"/>
            <w:sz w:val="21"/>
            <w:szCs w:val="21"/>
          </w:rPr>
          <w:t>escap-edd-suds@un.org</w:t>
        </w:r>
      </w:hyperlink>
      <w:r w:rsidRPr="003C2176" w:rsidR="00E61831">
        <w:rPr>
          <w:rFonts w:ascii="DengXian" w:hAnsi="DengXian" w:eastAsia="DengXian"/>
          <w:color w:val="000000"/>
          <w:sz w:val="21"/>
          <w:szCs w:val="21"/>
        </w:rPr>
        <w:t>,</w:t>
      </w:r>
      <w:r w:rsidRPr="003C2176">
        <w:rPr>
          <w:rFonts w:ascii="DengXian" w:hAnsi="DengXian" w:eastAsia="DengXian"/>
          <w:color w:val="000000"/>
          <w:sz w:val="21"/>
          <w:szCs w:val="21"/>
        </w:rPr>
        <w:t xml:space="preserve"> </w:t>
      </w:r>
      <w:hyperlink r:id="rId14">
        <w:r w:rsidRPr="003C2176">
          <w:rPr>
            <w:rFonts w:ascii="DengXian" w:hAnsi="DengXian" w:eastAsia="DengXian"/>
            <w:color w:val="0000FF"/>
            <w:sz w:val="21"/>
            <w:szCs w:val="21"/>
            <w:u w:val="single"/>
          </w:rPr>
          <w:t>habitatbkk@un.org</w:t>
        </w:r>
      </w:hyperlink>
      <w:r w:rsidRPr="003C2176">
        <w:rPr>
          <w:rFonts w:ascii="DengXian" w:hAnsi="DengXian" w:eastAsia="DengXian"/>
          <w:color w:val="000000"/>
          <w:sz w:val="21"/>
          <w:szCs w:val="21"/>
        </w:rPr>
        <w:t>, and</w:t>
      </w:r>
      <w:r w:rsidR="00317C42">
        <w:rPr>
          <w:rFonts w:ascii="DengXian" w:hAnsi="DengXian" w:eastAsia="DengXian"/>
          <w:color w:val="000000"/>
          <w:sz w:val="21"/>
          <w:szCs w:val="21"/>
        </w:rPr>
        <w:t xml:space="preserve"> </w:t>
      </w:r>
      <w:hyperlink w:history="1" r:id="rId15">
        <w:r w:rsidRPr="00655982" w:rsidR="00317C42">
          <w:rPr>
            <w:rStyle w:val="Hyperlink"/>
            <w:rFonts w:ascii="DengXian" w:hAnsi="DengXian" w:eastAsia="DengXian"/>
            <w:sz w:val="21"/>
            <w:szCs w:val="21"/>
          </w:rPr>
          <w:t>liz.villegas@uclg-aspac.org</w:t>
        </w:r>
      </w:hyperlink>
      <w:r w:rsidR="00317C42">
        <w:rPr>
          <w:rFonts w:ascii="DengXian" w:hAnsi="DengXian" w:eastAsia="DengXian"/>
          <w:color w:val="000000"/>
          <w:sz w:val="21"/>
          <w:szCs w:val="21"/>
        </w:rPr>
        <w:t xml:space="preserve">. </w:t>
      </w:r>
    </w:p>
    <w:p w:rsidRPr="003C2176" w:rsidR="00893D73" w:rsidP="59136A1F" w:rsidRDefault="001A5CD4" w14:paraId="00000017" w14:textId="58BB5BD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39" w:line="225" w:lineRule="auto"/>
        <w:ind w:left="509" w:right="234"/>
        <w:jc w:val="both"/>
        <w:rPr>
          <w:rFonts w:ascii="DengXian" w:hAnsi="DengXian" w:eastAsia="DengXian"/>
          <w:b w:val="1"/>
          <w:bCs w:val="1"/>
          <w:color w:val="000000"/>
          <w:sz w:val="21"/>
          <w:szCs w:val="21"/>
          <w:highlight w:val="yellow"/>
        </w:rPr>
      </w:pPr>
      <w:r w:rsidRPr="59136A1F" w:rsidR="001A5CD4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>The</w:t>
      </w:r>
      <w:r w:rsidRPr="59136A1F" w:rsidR="00AC7182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 xml:space="preserve"> application</w:t>
      </w:r>
      <w:r w:rsidRPr="59136A1F" w:rsidR="001A5CD4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 xml:space="preserve"> </w:t>
      </w:r>
      <w:r w:rsidRPr="59136A1F" w:rsidR="00285A96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>d</w:t>
      </w:r>
      <w:r w:rsidRPr="59136A1F" w:rsidR="00C907F8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>eadl</w:t>
      </w:r>
      <w:r w:rsidRPr="59136A1F" w:rsidR="00C907F8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>ine is</w:t>
      </w:r>
      <w:r w:rsidRPr="59136A1F" w:rsidR="00C907F8">
        <w:rPr>
          <w:rFonts w:ascii="DengXian" w:hAnsi="DengXian" w:eastAsia="DengXian"/>
          <w:color w:val="000000" w:themeColor="text1" w:themeTint="FF" w:themeShade="FF"/>
          <w:sz w:val="21"/>
          <w:szCs w:val="21"/>
        </w:rPr>
        <w:t xml:space="preserve"> </w:t>
      </w:r>
      <w:r w:rsidRPr="59136A1F" w:rsidR="048558BD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1</w:t>
      </w:r>
      <w:r w:rsidRPr="59136A1F" w:rsidR="15D6F221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5</w:t>
      </w:r>
      <w:r w:rsidRPr="59136A1F" w:rsidR="048558BD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59136A1F" w:rsidR="26D60462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January</w:t>
      </w:r>
      <w:r w:rsidRPr="59136A1F" w:rsidR="048558BD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59136A1F" w:rsidR="009E1FDE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202</w:t>
      </w:r>
      <w:r w:rsidRPr="59136A1F" w:rsidR="5F054F0F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5</w:t>
      </w:r>
      <w:r w:rsidRPr="59136A1F" w:rsidR="6C6BFE21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,</w:t>
      </w:r>
      <w:r w:rsidRPr="59136A1F" w:rsidR="6C6BFE21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59136A1F" w:rsidR="6C6BFE21">
        <w:rPr>
          <w:rFonts w:ascii="DengXian" w:hAnsi="DengXian" w:eastAsia="DengXian"/>
          <w:b w:val="1"/>
          <w:bCs w:val="1"/>
          <w:color w:val="000000" w:themeColor="text1" w:themeTint="FF" w:themeShade="FF"/>
          <w:sz w:val="21"/>
          <w:szCs w:val="21"/>
        </w:rPr>
        <w:t>23:59 GMT+7</w:t>
      </w:r>
    </w:p>
    <w:p w:rsidR="00893D73" w:rsidRDefault="00893D73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DengXian" w:hAnsi="DengXian" w:eastAsia="DengXian" w:cs="DengXian"/>
          <w:color w:val="000000"/>
          <w:sz w:val="26"/>
          <w:szCs w:val="26"/>
        </w:rPr>
      </w:pPr>
    </w:p>
    <w:p w:rsidRPr="00420CFD" w:rsidR="00893D73" w:rsidRDefault="00C907F8" w14:paraId="00000019" w14:textId="75CB28B6">
      <w:pPr>
        <w:ind w:left="226"/>
        <w:jc w:val="both"/>
        <w:rPr>
          <w:rFonts w:ascii="DengXian" w:hAnsi="DengXian" w:eastAsia="DengXian"/>
          <w:b/>
          <w:bCs/>
          <w:sz w:val="26"/>
          <w:szCs w:val="26"/>
        </w:rPr>
      </w:pPr>
      <w:r w:rsidRPr="00420CFD">
        <w:rPr>
          <w:rFonts w:ascii="DengXian" w:hAnsi="DengXian" w:eastAsia="DengXian"/>
          <w:b/>
          <w:bCs/>
          <w:sz w:val="26"/>
          <w:szCs w:val="26"/>
        </w:rPr>
        <w:t>P</w:t>
      </w:r>
      <w:r w:rsidRPr="00420CFD" w:rsidR="00A13316">
        <w:rPr>
          <w:rFonts w:ascii="DengXian" w:hAnsi="DengXian" w:eastAsia="DengXian"/>
          <w:b/>
          <w:bCs/>
          <w:sz w:val="26"/>
          <w:szCs w:val="26"/>
        </w:rPr>
        <w:t>ersonal information</w:t>
      </w:r>
      <w:r w:rsidRPr="00420CFD">
        <w:rPr>
          <w:rFonts w:ascii="DengXian" w:hAnsi="DengXian" w:eastAsia="DengXian"/>
          <w:b/>
          <w:bCs/>
          <w:sz w:val="26"/>
          <w:szCs w:val="26"/>
        </w:rPr>
        <w:t xml:space="preserve"> </w:t>
      </w:r>
    </w:p>
    <w:p w:rsidRPr="00420CFD" w:rsidR="00A13316" w:rsidRDefault="00A13316" w14:paraId="54EDDBE7" w14:textId="77777777">
      <w:pPr>
        <w:ind w:left="226"/>
        <w:jc w:val="both"/>
        <w:rPr>
          <w:rFonts w:ascii="DengXian" w:hAnsi="DengXian" w:eastAsia="DengXian"/>
          <w:sz w:val="26"/>
          <w:szCs w:val="26"/>
        </w:rPr>
      </w:pPr>
    </w:p>
    <w:tbl>
      <w:tblPr>
        <w:tblStyle w:val="TableGrid"/>
        <w:tblW w:w="10117" w:type="dxa"/>
        <w:tblInd w:w="226" w:type="dxa"/>
        <w:tblLook w:val="04A0" w:firstRow="1" w:lastRow="0" w:firstColumn="1" w:lastColumn="0" w:noHBand="0" w:noVBand="1"/>
      </w:tblPr>
      <w:tblGrid>
        <w:gridCol w:w="5126"/>
        <w:gridCol w:w="2554"/>
        <w:gridCol w:w="2437"/>
      </w:tblGrid>
      <w:tr w:rsidRPr="00420CFD" w:rsidR="00431B0B" w:rsidTr="5C6C8DC3" w14:paraId="4B1CD3D7" w14:textId="77777777">
        <w:tc>
          <w:tcPr>
            <w:tcW w:w="5126" w:type="dxa"/>
          </w:tcPr>
          <w:p w:rsidRPr="006F4C8F" w:rsidR="00431B0B" w:rsidP="00431B0B" w:rsidRDefault="00431B0B" w14:paraId="62F10D96" w14:textId="77777777">
            <w:pPr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First name:</w:t>
            </w:r>
          </w:p>
          <w:p w:rsidRPr="006F4C8F" w:rsidR="00431B0B" w:rsidP="00431B0B" w:rsidRDefault="00431B0B" w14:paraId="7ED82848" w14:textId="77DDAA4A">
            <w:pPr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2554" w:type="dxa"/>
          </w:tcPr>
          <w:p w:rsidRPr="006F4C8F" w:rsidR="00431B0B" w:rsidP="00431B0B" w:rsidRDefault="00431B0B" w14:paraId="7D1D6612" w14:textId="147F9239">
            <w:pPr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Date of birth:</w:t>
            </w:r>
          </w:p>
        </w:tc>
        <w:tc>
          <w:tcPr>
            <w:tcW w:w="2437" w:type="dxa"/>
          </w:tcPr>
          <w:p w:rsidRPr="006F4C8F" w:rsidR="00431B0B" w:rsidP="00431B0B" w:rsidRDefault="00431B0B" w14:paraId="6BE1A8FD" w14:textId="121D4280">
            <w:pPr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Gender:</w:t>
            </w:r>
          </w:p>
        </w:tc>
      </w:tr>
      <w:tr w:rsidRPr="00420CFD" w:rsidR="00431B0B" w:rsidTr="5C6C8DC3" w14:paraId="5AEAA705" w14:textId="77777777">
        <w:tc>
          <w:tcPr>
            <w:tcW w:w="5126" w:type="dxa"/>
          </w:tcPr>
          <w:p w:rsidRPr="006F4C8F" w:rsidR="00431B0B" w:rsidRDefault="00431B0B" w14:paraId="4BE6E54A" w14:textId="09BAD87D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 xml:space="preserve">Last name: </w:t>
            </w:r>
          </w:p>
          <w:p w:rsidRPr="006F4C8F" w:rsidR="00431B0B" w:rsidRDefault="00431B0B" w14:paraId="2BF7C888" w14:textId="77777777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4991" w:type="dxa"/>
            <w:gridSpan w:val="2"/>
          </w:tcPr>
          <w:p w:rsidRPr="006F4C8F" w:rsidR="00431B0B" w:rsidRDefault="00431B0B" w14:paraId="2FF81281" w14:textId="4BBB679C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Nationality:</w:t>
            </w:r>
          </w:p>
        </w:tc>
      </w:tr>
      <w:tr w:rsidRPr="00420CFD" w:rsidR="00431B0B" w:rsidTr="5C6C8DC3" w14:paraId="56A5DF9D" w14:textId="77777777">
        <w:tc>
          <w:tcPr>
            <w:tcW w:w="10117" w:type="dxa"/>
            <w:gridSpan w:val="3"/>
            <w:shd w:val="clear" w:color="auto" w:fill="D9D9D9" w:themeFill="background1" w:themeFillShade="D9"/>
          </w:tcPr>
          <w:p w:rsidRPr="006F4C8F" w:rsidR="00431B0B" w:rsidRDefault="00431B0B" w14:paraId="7E81DA6F" w14:textId="1006E145">
            <w:pPr>
              <w:jc w:val="both"/>
              <w:rPr>
                <w:rFonts w:ascii="DengXian" w:hAnsi="DengXian" w:eastAsia="DengXian"/>
                <w:b/>
                <w:bCs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b/>
                <w:bCs/>
                <w:sz w:val="21"/>
                <w:szCs w:val="21"/>
              </w:rPr>
              <w:t>Professional details</w:t>
            </w:r>
          </w:p>
        </w:tc>
      </w:tr>
      <w:tr w:rsidRPr="00420CFD" w:rsidR="00431B0B" w:rsidTr="5C6C8DC3" w14:paraId="79765F81" w14:textId="77777777">
        <w:tc>
          <w:tcPr>
            <w:tcW w:w="10117" w:type="dxa"/>
            <w:gridSpan w:val="3"/>
          </w:tcPr>
          <w:p w:rsidRPr="006F4C8F" w:rsidR="00431B0B" w:rsidRDefault="00431B0B" w14:paraId="6AE1F4B9" w14:textId="2BB4AA69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Position/title:</w:t>
            </w:r>
            <w:r w:rsidRPr="006F4C8F">
              <w:rPr>
                <w:rFonts w:ascii="DengXian" w:hAnsi="DengXian" w:eastAsia="DengXian"/>
                <w:sz w:val="21"/>
                <w:szCs w:val="21"/>
              </w:rPr>
              <w:br/>
            </w:r>
          </w:p>
        </w:tc>
      </w:tr>
      <w:tr w:rsidRPr="00420CFD" w:rsidR="00431B0B" w:rsidTr="5C6C8DC3" w14:paraId="5804042A" w14:textId="77777777">
        <w:tc>
          <w:tcPr>
            <w:tcW w:w="5126" w:type="dxa"/>
          </w:tcPr>
          <w:p w:rsidRPr="006F4C8F" w:rsidR="00431B0B" w:rsidRDefault="498FD922" w14:paraId="4D3AD345" w14:textId="1FA8687A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5C6C8DC3">
              <w:rPr>
                <w:rFonts w:ascii="DengXian" w:hAnsi="DengXian" w:eastAsia="DengXian"/>
                <w:sz w:val="21"/>
                <w:szCs w:val="21"/>
              </w:rPr>
              <w:t>City or administrative region:</w:t>
            </w:r>
          </w:p>
        </w:tc>
        <w:tc>
          <w:tcPr>
            <w:tcW w:w="4991" w:type="dxa"/>
            <w:gridSpan w:val="2"/>
          </w:tcPr>
          <w:p w:rsidRPr="006F4C8F" w:rsidR="00431B0B" w:rsidRDefault="00431B0B" w14:paraId="218E9E72" w14:textId="77777777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Country:</w:t>
            </w:r>
          </w:p>
          <w:p w:rsidRPr="006F4C8F" w:rsidR="00431B0B" w:rsidRDefault="00431B0B" w14:paraId="4E5618D8" w14:textId="4E79C7D5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</w:p>
        </w:tc>
      </w:tr>
      <w:tr w:rsidRPr="00420CFD" w:rsidR="00431B0B" w:rsidTr="5C6C8DC3" w14:paraId="1408B45A" w14:textId="77777777">
        <w:tc>
          <w:tcPr>
            <w:tcW w:w="10117" w:type="dxa"/>
            <w:gridSpan w:val="3"/>
            <w:shd w:val="clear" w:color="auto" w:fill="D9D9D9" w:themeFill="background1" w:themeFillShade="D9"/>
          </w:tcPr>
          <w:p w:rsidRPr="006F4C8F" w:rsidR="00431B0B" w:rsidRDefault="00317C42" w14:paraId="071A38FB" w14:textId="0493035C">
            <w:pPr>
              <w:jc w:val="both"/>
              <w:rPr>
                <w:rFonts w:ascii="DengXian" w:hAnsi="DengXian" w:eastAsia="DengXian"/>
                <w:b/>
                <w:bCs/>
                <w:sz w:val="21"/>
                <w:szCs w:val="21"/>
              </w:rPr>
            </w:pPr>
            <w:r>
              <w:rPr>
                <w:rFonts w:ascii="DengXian" w:hAnsi="DengXian" w:eastAsia="DengXian"/>
                <w:b/>
                <w:bCs/>
                <w:sz w:val="21"/>
                <w:szCs w:val="21"/>
              </w:rPr>
              <w:t>Personal c</w:t>
            </w:r>
            <w:r w:rsidRPr="006F4C8F" w:rsidR="00431B0B">
              <w:rPr>
                <w:rFonts w:ascii="DengXian" w:hAnsi="DengXian" w:eastAsia="DengXian"/>
                <w:b/>
                <w:bCs/>
                <w:sz w:val="21"/>
                <w:szCs w:val="21"/>
              </w:rPr>
              <w:t>ontact details</w:t>
            </w:r>
          </w:p>
        </w:tc>
      </w:tr>
      <w:tr w:rsidRPr="00420CFD" w:rsidR="00431B0B" w:rsidTr="5C6C8DC3" w14:paraId="6F6AFAF0" w14:textId="77777777">
        <w:tc>
          <w:tcPr>
            <w:tcW w:w="10117" w:type="dxa"/>
            <w:gridSpan w:val="3"/>
          </w:tcPr>
          <w:p w:rsidRPr="006F4C8F" w:rsidR="00431B0B" w:rsidRDefault="00431B0B" w14:paraId="45284232" w14:textId="26929B65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Email address:</w:t>
            </w:r>
          </w:p>
          <w:p w:rsidRPr="006F4C8F" w:rsidR="00431B0B" w:rsidRDefault="00431B0B" w14:paraId="42E53D3C" w14:textId="72E29191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</w:p>
        </w:tc>
      </w:tr>
      <w:tr w:rsidRPr="00420CFD" w:rsidR="00431B0B" w:rsidTr="5C6C8DC3" w14:paraId="60306D50" w14:textId="77777777">
        <w:tc>
          <w:tcPr>
            <w:tcW w:w="5126" w:type="dxa"/>
          </w:tcPr>
          <w:p w:rsidRPr="006F4C8F" w:rsidR="00431B0B" w:rsidRDefault="00431B0B" w14:paraId="7629C8B6" w14:textId="49AA8F6C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 xml:space="preserve">Landline telephone: </w:t>
            </w:r>
          </w:p>
        </w:tc>
        <w:tc>
          <w:tcPr>
            <w:tcW w:w="4991" w:type="dxa"/>
            <w:gridSpan w:val="2"/>
          </w:tcPr>
          <w:p w:rsidRPr="006F4C8F" w:rsidR="00431B0B" w:rsidRDefault="00431B0B" w14:paraId="5C53B40E" w14:textId="77777777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6F4C8F">
              <w:rPr>
                <w:rFonts w:ascii="DengXian" w:hAnsi="DengXian" w:eastAsia="DengXian"/>
                <w:sz w:val="21"/>
                <w:szCs w:val="21"/>
              </w:rPr>
              <w:t>Mobile telephone:</w:t>
            </w:r>
          </w:p>
          <w:p w:rsidRPr="006F4C8F" w:rsidR="00431B0B" w:rsidRDefault="00431B0B" w14:paraId="36A12C62" w14:textId="17541C4D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</w:p>
        </w:tc>
      </w:tr>
      <w:tr w:rsidRPr="00420CFD" w:rsidR="00317C42" w:rsidTr="00317C42" w14:paraId="6E3C8507" w14:textId="77777777">
        <w:tc>
          <w:tcPr>
            <w:tcW w:w="10117" w:type="dxa"/>
            <w:gridSpan w:val="3"/>
            <w:shd w:val="clear" w:color="auto" w:fill="D9D9D9" w:themeFill="background1" w:themeFillShade="D9"/>
          </w:tcPr>
          <w:p w:rsidRPr="00317C42" w:rsidR="00317C42" w:rsidRDefault="00317C42" w14:paraId="4F5E42FB" w14:textId="74C9F660">
            <w:pPr>
              <w:jc w:val="both"/>
              <w:rPr>
                <w:rFonts w:ascii="DengXian" w:hAnsi="DengXian" w:eastAsia="DengXian"/>
                <w:b/>
                <w:bCs/>
                <w:sz w:val="21"/>
                <w:szCs w:val="21"/>
              </w:rPr>
            </w:pPr>
            <w:r w:rsidRPr="00317C42">
              <w:rPr>
                <w:rFonts w:ascii="DengXian" w:hAnsi="DengXian" w:eastAsia="DengXian"/>
                <w:b/>
                <w:bCs/>
                <w:sz w:val="21"/>
                <w:szCs w:val="21"/>
              </w:rPr>
              <w:t>Assistant or staff contact details</w:t>
            </w:r>
          </w:p>
        </w:tc>
      </w:tr>
      <w:tr w:rsidRPr="00420CFD" w:rsidR="00317C42" w:rsidTr="5C6C8DC3" w14:paraId="5F66764C" w14:textId="77777777">
        <w:tc>
          <w:tcPr>
            <w:tcW w:w="5126" w:type="dxa"/>
          </w:tcPr>
          <w:p w:rsidR="00317C42" w:rsidRDefault="00317C42" w14:paraId="66B02E04" w14:textId="4CF5440D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>
              <w:rPr>
                <w:rFonts w:ascii="DengXian" w:hAnsi="DengXian" w:eastAsia="DengXian"/>
                <w:sz w:val="21"/>
                <w:szCs w:val="21"/>
              </w:rPr>
              <w:t>Name:</w:t>
            </w:r>
          </w:p>
          <w:p w:rsidRPr="006F4C8F" w:rsidR="00317C42" w:rsidRDefault="00317C42" w14:paraId="21F36E5D" w14:textId="77777777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4991" w:type="dxa"/>
            <w:gridSpan w:val="2"/>
          </w:tcPr>
          <w:p w:rsidRPr="006F4C8F" w:rsidR="00317C42" w:rsidRDefault="00317C42" w14:paraId="12DDBB48" w14:textId="30C65881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>
              <w:rPr>
                <w:rFonts w:ascii="DengXian" w:hAnsi="DengXian" w:eastAsia="DengXian"/>
                <w:sz w:val="21"/>
                <w:szCs w:val="21"/>
              </w:rPr>
              <w:t>Position/title:</w:t>
            </w:r>
          </w:p>
        </w:tc>
      </w:tr>
      <w:tr w:rsidRPr="00420CFD" w:rsidR="00317C42" w:rsidTr="5C6C8DC3" w14:paraId="6F775ECF" w14:textId="77777777">
        <w:tc>
          <w:tcPr>
            <w:tcW w:w="5126" w:type="dxa"/>
          </w:tcPr>
          <w:p w:rsidRPr="006F4C8F" w:rsidR="00317C42" w:rsidRDefault="00317C42" w14:paraId="372609B2" w14:textId="12601A30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>
              <w:rPr>
                <w:rFonts w:ascii="DengXian" w:hAnsi="DengXian" w:eastAsia="DengXian"/>
                <w:sz w:val="21"/>
                <w:szCs w:val="21"/>
              </w:rPr>
              <w:t>Email address:</w:t>
            </w:r>
          </w:p>
        </w:tc>
        <w:tc>
          <w:tcPr>
            <w:tcW w:w="4991" w:type="dxa"/>
            <w:gridSpan w:val="2"/>
          </w:tcPr>
          <w:p w:rsidR="00317C42" w:rsidRDefault="00317C42" w14:paraId="13558275" w14:textId="77777777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  <w:r>
              <w:rPr>
                <w:rFonts w:ascii="DengXian" w:hAnsi="DengXian" w:eastAsia="DengXian"/>
                <w:sz w:val="21"/>
                <w:szCs w:val="21"/>
              </w:rPr>
              <w:t>Mobile telephone:</w:t>
            </w:r>
          </w:p>
          <w:p w:rsidRPr="006F4C8F" w:rsidR="00317C42" w:rsidRDefault="00317C42" w14:paraId="494ECF66" w14:textId="34BEB5BB">
            <w:pPr>
              <w:jc w:val="both"/>
              <w:rPr>
                <w:rFonts w:ascii="DengXian" w:hAnsi="DengXian" w:eastAsia="DengXian"/>
                <w:sz w:val="21"/>
                <w:szCs w:val="21"/>
              </w:rPr>
            </w:pPr>
          </w:p>
        </w:tc>
      </w:tr>
    </w:tbl>
    <w:p w:rsidRPr="00420CFD" w:rsidR="00A13316" w:rsidRDefault="00A13316" w14:paraId="37EEF637" w14:textId="77777777">
      <w:pPr>
        <w:ind w:left="226"/>
        <w:jc w:val="both"/>
        <w:rPr>
          <w:rFonts w:ascii="DengXian" w:hAnsi="DengXian" w:eastAsia="DengXian"/>
          <w:sz w:val="26"/>
          <w:szCs w:val="26"/>
        </w:rPr>
      </w:pPr>
    </w:p>
    <w:p w:rsidR="00893D73" w:rsidRDefault="00893D73" w14:paraId="00000061" w14:textId="77777777">
      <w:pPr>
        <w:jc w:val="both"/>
        <w:rPr>
          <w:rFonts w:ascii="DengXian" w:hAnsi="DengXian" w:eastAsia="DengXian" w:cs="DengXian"/>
          <w:sz w:val="20"/>
          <w:szCs w:val="20"/>
        </w:rPr>
        <w:sectPr w:rsidR="00893D73" w:rsidSect="00E36DBD">
          <w:footerReference w:type="default" r:id="rId20"/>
          <w:pgSz w:w="11910" w:h="16840" w:orient="portrait"/>
          <w:pgMar w:top="720" w:right="720" w:bottom="720" w:left="720" w:header="0" w:footer="877" w:gutter="0"/>
          <w:pgNumType w:start="1"/>
          <w:cols w:space="720"/>
          <w:headerReference w:type="default" r:id="R9ba15e9233e141b0"/>
        </w:sectPr>
      </w:pPr>
    </w:p>
    <w:p w:rsidRPr="00420CFD" w:rsidR="00893D73" w:rsidRDefault="00420CFD" w14:paraId="00000063" w14:textId="2CE40EA3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/>
          <w:b/>
          <w:bCs/>
          <w:sz w:val="26"/>
          <w:szCs w:val="26"/>
        </w:rPr>
      </w:pPr>
      <w:r w:rsidRPr="00420CFD">
        <w:rPr>
          <w:rFonts w:ascii="DengXian" w:hAnsi="DengXian" w:eastAsia="DengXian"/>
          <w:b/>
          <w:bCs/>
          <w:sz w:val="26"/>
          <w:szCs w:val="26"/>
        </w:rPr>
        <w:t>Screening questions</w:t>
      </w:r>
    </w:p>
    <w:p w:rsidRPr="00420CFD" w:rsidR="00893D73" w:rsidRDefault="00C907F8" w14:paraId="00000064" w14:textId="2DAE3A4E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/>
          <w:sz w:val="24"/>
          <w:szCs w:val="24"/>
        </w:rPr>
      </w:pPr>
      <w:r w:rsidRPr="00420CFD">
        <w:rPr>
          <w:rFonts w:ascii="DengXian" w:hAnsi="DengXian" w:eastAsia="DengXian"/>
          <w:sz w:val="24"/>
          <w:szCs w:val="24"/>
        </w:rPr>
        <w:t>E</w:t>
      </w:r>
      <w:r w:rsidRPr="00420CFD" w:rsidR="00420CFD">
        <w:rPr>
          <w:rFonts w:ascii="DengXian" w:hAnsi="DengXian" w:eastAsia="DengXian"/>
          <w:sz w:val="24"/>
          <w:szCs w:val="24"/>
        </w:rPr>
        <w:t>LECTORAL TERM</w:t>
      </w:r>
    </w:p>
    <w:tbl>
      <w:tblPr>
        <w:tblW w:w="86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1080"/>
        <w:gridCol w:w="1613"/>
        <w:gridCol w:w="567"/>
        <w:gridCol w:w="35"/>
        <w:gridCol w:w="1050"/>
        <w:gridCol w:w="616"/>
        <w:gridCol w:w="45"/>
        <w:gridCol w:w="881"/>
        <w:gridCol w:w="775"/>
      </w:tblGrid>
      <w:tr w:rsidRPr="00420CFD" w:rsidR="00893D73" w:rsidTr="4512B8E2" w14:paraId="5E7C2414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065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1a</w:t>
            </w:r>
          </w:p>
        </w:tc>
        <w:tc>
          <w:tcPr>
            <w:tcW w:w="4678" w:type="dxa"/>
            <w:gridSpan w:val="4"/>
            <w:vMerge w:val="restart"/>
            <w:tcMar/>
          </w:tcPr>
          <w:p w:rsidRPr="00850A20" w:rsidR="00893D73" w:rsidRDefault="00C907F8" w14:paraId="00000066" w14:textId="46135405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When did you assume office?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tcMar/>
          </w:tcPr>
          <w:p w:rsidRPr="00850A20" w:rsidR="00893D73" w:rsidRDefault="00C907F8" w14:paraId="0000006A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Month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tcMar/>
          </w:tcPr>
          <w:p w:rsidRPr="00850A20" w:rsidR="00893D73" w:rsidRDefault="00420CFD" w14:paraId="0000006D" w14:textId="67B04236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y</w:t>
            </w:r>
            <w:r w:rsidRPr="00850A20" w:rsidR="00C907F8">
              <w:rPr>
                <w:rFonts w:ascii="DengXian" w:hAnsi="DengXian" w:eastAsia="DengXian"/>
                <w:sz w:val="21"/>
                <w:szCs w:val="21"/>
              </w:rPr>
              <w:t>ear</w:t>
            </w:r>
          </w:p>
        </w:tc>
      </w:tr>
      <w:tr w:rsidRPr="00420CFD" w:rsidR="00893D73" w:rsidTr="4512B8E2" w14:paraId="5B810215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0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4678" w:type="dxa"/>
            <w:gridSpan w:val="4"/>
            <w:vMerge/>
            <w:tcMar/>
          </w:tcPr>
          <w:p w:rsidRPr="00850A20" w:rsidR="00893D73" w:rsidRDefault="00893D73" w14:paraId="000000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tcMar/>
            <w:vAlign w:val="center"/>
          </w:tcPr>
          <w:p w:rsidRPr="00850A20" w:rsidR="00893D73" w:rsidRDefault="00C907F8" w14:paraId="00000075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b/>
                <w:sz w:val="21"/>
                <w:szCs w:val="21"/>
              </w:rPr>
              <w:t>     </w:t>
            </w:r>
          </w:p>
        </w:tc>
        <w:tc>
          <w:tcPr>
            <w:tcW w:w="1701" w:type="dxa"/>
            <w:gridSpan w:val="3"/>
            <w:tcBorders>
              <w:top w:val="nil"/>
            </w:tcBorders>
            <w:tcMar/>
            <w:vAlign w:val="center"/>
          </w:tcPr>
          <w:p w:rsidRPr="00850A20" w:rsidR="00893D73" w:rsidRDefault="00C907F8" w14:paraId="00000078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b/>
                <w:sz w:val="21"/>
                <w:szCs w:val="21"/>
              </w:rPr>
              <w:t>     </w:t>
            </w:r>
          </w:p>
        </w:tc>
      </w:tr>
      <w:tr w:rsidRPr="00420CFD" w:rsidR="00893D73" w:rsidTr="4512B8E2" w14:paraId="7F39D244" w14:textId="77777777">
        <w:trPr>
          <w:trHeight w:val="619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07B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1b</w:t>
            </w:r>
          </w:p>
        </w:tc>
        <w:tc>
          <w:tcPr>
            <w:tcW w:w="8080" w:type="dxa"/>
            <w:gridSpan w:val="10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7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Were you elected by popular vote or directly appointed through a governing or institutional body?</w:t>
            </w:r>
          </w:p>
        </w:tc>
      </w:tr>
      <w:tr w:rsidRPr="00420CFD" w:rsidR="00893D73" w:rsidTr="4512B8E2" w14:paraId="68447775" w14:textId="77777777">
        <w:trPr>
          <w:trHeight w:val="246"/>
        </w:trPr>
        <w:tc>
          <w:tcPr>
            <w:tcW w:w="562" w:type="dxa"/>
            <w:vMerge/>
            <w:tcMar/>
          </w:tcPr>
          <w:p w:rsidRPr="00850A20" w:rsidR="00893D73" w:rsidRDefault="00893D73" w14:paraId="000000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087" w14:textId="76AC9859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/>
                <w:sz w:val="21"/>
                <w:szCs w:val="21"/>
              </w:rPr>
            </w:pPr>
            <w:r w:rsidRPr="4512B8E2" w:rsidR="00C907F8">
              <w:rPr>
                <w:rFonts w:ascii="DengXian" w:hAnsi="DengXian" w:eastAsia="DengXian"/>
                <w:sz w:val="21"/>
                <w:szCs w:val="21"/>
              </w:rPr>
              <w:t>Popular</w:t>
            </w:r>
            <w:r w:rsidRPr="4512B8E2" w:rsidR="525E374C">
              <w:rPr>
                <w:rFonts w:ascii="DengXian" w:hAnsi="DengXian" w:eastAsia="DengXian"/>
                <w:sz w:val="21"/>
                <w:szCs w:val="21"/>
              </w:rPr>
              <w:t xml:space="preserve"> </w:t>
            </w:r>
            <w:r w:rsidRPr="4512B8E2" w:rsidR="00C907F8">
              <w:rPr>
                <w:rFonts w:ascii="DengXian" w:hAnsi="DengXian" w:eastAsia="DengXian"/>
                <w:sz w:val="21"/>
                <w:szCs w:val="21"/>
              </w:rPr>
              <w:t>vote</w:t>
            </w:r>
          </w:p>
        </w:tc>
        <w:tc>
          <w:tcPr>
            <w:tcW w:w="1080" w:type="dxa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088" w14:textId="77777777">
            <w:pPr>
              <w:tabs>
                <w:tab w:val="left" w:pos="6237"/>
              </w:tabs>
              <w:spacing w:before="60" w:after="60" w:line="225" w:lineRule="auto"/>
              <w:ind w:right="35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Segoe UI Symbol" w:hAnsi="Segoe UI Symbol" w:eastAsia="DengXian" w:cs="Segoe UI Symbol"/>
                <w:sz w:val="21"/>
                <w:szCs w:val="21"/>
              </w:rPr>
              <w:t>☐</w:t>
            </w:r>
          </w:p>
        </w:tc>
        <w:tc>
          <w:tcPr>
            <w:tcW w:w="1613" w:type="dxa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089" w14:textId="77777777">
            <w:pPr>
              <w:tabs>
                <w:tab w:val="left" w:pos="6237"/>
              </w:tabs>
              <w:spacing w:before="60" w:after="60" w:line="225" w:lineRule="auto"/>
              <w:ind w:right="32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Directly appointed</w:t>
            </w:r>
          </w:p>
        </w:tc>
        <w:tc>
          <w:tcPr>
            <w:tcW w:w="602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08A" w14:textId="77777777">
            <w:pPr>
              <w:tabs>
                <w:tab w:val="left" w:pos="6237"/>
              </w:tabs>
              <w:spacing w:before="60" w:after="60" w:line="225" w:lineRule="auto"/>
              <w:ind w:right="34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Segoe UI Symbol" w:hAnsi="Segoe UI Symbol" w:eastAsia="DengXian" w:cs="Segoe UI Symbol"/>
                <w:sz w:val="21"/>
                <w:szCs w:val="21"/>
              </w:rPr>
              <w:t>☐</w:t>
            </w:r>
          </w:p>
        </w:tc>
        <w:tc>
          <w:tcPr>
            <w:tcW w:w="3367" w:type="dxa"/>
            <w:gridSpan w:val="5"/>
            <w:tcBorders>
              <w:left w:val="nil"/>
              <w:bottom w:val="single" w:color="000000" w:themeColor="text1" w:sz="4" w:space="0"/>
            </w:tcBorders>
            <w:tcMar/>
          </w:tcPr>
          <w:p w:rsidRPr="00850A20" w:rsidR="00893D73" w:rsidRDefault="00893D73" w14:paraId="0000008C" w14:textId="77777777">
            <w:pPr>
              <w:tabs>
                <w:tab w:val="left" w:pos="6237"/>
              </w:tabs>
              <w:spacing w:before="60" w:after="60" w:line="225" w:lineRule="auto"/>
              <w:ind w:right="371" w:firstLine="720"/>
              <w:rPr>
                <w:rFonts w:ascii="DengXian" w:hAnsi="DengXian" w:eastAsia="DengXian"/>
                <w:sz w:val="21"/>
                <w:szCs w:val="21"/>
              </w:rPr>
            </w:pPr>
          </w:p>
        </w:tc>
      </w:tr>
      <w:tr w:rsidRPr="00420CFD" w:rsidR="00893D73" w:rsidTr="4512B8E2" w14:paraId="25A7ADFB" w14:textId="77777777">
        <w:trPr>
          <w:trHeight w:val="246"/>
        </w:trPr>
        <w:tc>
          <w:tcPr>
            <w:tcW w:w="562" w:type="dxa"/>
            <w:vMerge/>
            <w:tcMar/>
          </w:tcPr>
          <w:p w:rsidRPr="00850A20" w:rsidR="00893D73" w:rsidRDefault="00893D73" w14:paraId="00000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nil"/>
            </w:tcBorders>
            <w:tcMar/>
          </w:tcPr>
          <w:p w:rsidRPr="00850A20" w:rsidR="00893D73" w:rsidRDefault="00C907F8" w14:paraId="00000092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Other (please specify)</w:t>
            </w:r>
          </w:p>
        </w:tc>
      </w:tr>
      <w:tr w:rsidRPr="00420CFD" w:rsidR="00893D73" w:rsidTr="4512B8E2" w14:paraId="2CCA2DEF" w14:textId="77777777">
        <w:trPr>
          <w:trHeight w:val="246"/>
        </w:trPr>
        <w:tc>
          <w:tcPr>
            <w:tcW w:w="562" w:type="dxa"/>
            <w:vMerge/>
            <w:tcMar/>
          </w:tcPr>
          <w:p w:rsidRPr="00850A20" w:rsidR="00893D73" w:rsidRDefault="00893D73" w14:paraId="000000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top w:val="nil"/>
            </w:tcBorders>
            <w:tcMar/>
          </w:tcPr>
          <w:p w:rsidRPr="00850A20" w:rsidR="00893D73" w:rsidRDefault="00C907F8" w14:paraId="0000009D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b/>
                <w:sz w:val="21"/>
                <w:szCs w:val="21"/>
              </w:rPr>
              <w:t>     </w:t>
            </w:r>
          </w:p>
        </w:tc>
      </w:tr>
      <w:tr w:rsidRPr="00420CFD" w:rsidR="00893D73" w:rsidTr="4512B8E2" w14:paraId="6350E2B1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0A7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1c</w:t>
            </w:r>
          </w:p>
        </w:tc>
        <w:tc>
          <w:tcPr>
            <w:tcW w:w="4678" w:type="dxa"/>
            <w:gridSpan w:val="4"/>
            <w:tcMar/>
          </w:tcPr>
          <w:p w:rsidRPr="00850A20" w:rsidR="00893D73" w:rsidRDefault="00C907F8" w14:paraId="000000A8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Is this your first appointment?</w:t>
            </w:r>
          </w:p>
        </w:tc>
        <w:tc>
          <w:tcPr>
            <w:tcW w:w="1085" w:type="dxa"/>
            <w:gridSpan w:val="2"/>
            <w:tcBorders>
              <w:right w:val="nil"/>
            </w:tcBorders>
            <w:tcMar/>
          </w:tcPr>
          <w:p w:rsidRPr="00850A20" w:rsidR="00893D73" w:rsidRDefault="00C907F8" w14:paraId="000000A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Yes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  <w:tcMar/>
          </w:tcPr>
          <w:p w:rsidRPr="00850A20" w:rsidR="00893D73" w:rsidRDefault="00C907F8" w14:paraId="000000AE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Segoe UI Symbol" w:hAnsi="Segoe UI Symbol" w:eastAsia="DengXian" w:cs="Segoe UI Symbol"/>
                <w:sz w:val="21"/>
                <w:szCs w:val="21"/>
              </w:rPr>
              <w:t>☐</w:t>
            </w:r>
          </w:p>
        </w:tc>
        <w:tc>
          <w:tcPr>
            <w:tcW w:w="881" w:type="dxa"/>
            <w:tcBorders>
              <w:left w:val="nil"/>
              <w:right w:val="nil"/>
            </w:tcBorders>
            <w:tcMar/>
          </w:tcPr>
          <w:p w:rsidRPr="00850A20" w:rsidR="00893D73" w:rsidRDefault="00C907F8" w14:paraId="000000B0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No</w:t>
            </w:r>
          </w:p>
        </w:tc>
        <w:tc>
          <w:tcPr>
            <w:tcW w:w="775" w:type="dxa"/>
            <w:tcBorders>
              <w:left w:val="nil"/>
            </w:tcBorders>
            <w:tcMar/>
          </w:tcPr>
          <w:p w:rsidRPr="00850A20" w:rsidR="00893D73" w:rsidRDefault="00C907F8" w14:paraId="000000B1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Segoe UI Symbol" w:hAnsi="Segoe UI Symbol" w:eastAsia="DengXian" w:cs="Segoe UI Symbol"/>
                <w:sz w:val="21"/>
                <w:szCs w:val="21"/>
              </w:rPr>
              <w:t>☐</w:t>
            </w:r>
          </w:p>
        </w:tc>
      </w:tr>
      <w:tr w:rsidRPr="00420CFD" w:rsidR="00893D73" w:rsidTr="4512B8E2" w14:paraId="31159B56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0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Mar/>
          </w:tcPr>
          <w:p w:rsidRPr="00850A20" w:rsidR="00893D73" w:rsidRDefault="00C907F8" w14:paraId="000000B3" w14:textId="4858AE1B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 xml:space="preserve">If no, please indicate </w:t>
            </w:r>
            <w:r w:rsidRPr="00850A20" w:rsidR="00420CFD">
              <w:rPr>
                <w:rFonts w:ascii="DengXian" w:hAnsi="DengXian" w:eastAsia="DengXian"/>
                <w:sz w:val="21"/>
                <w:szCs w:val="21"/>
              </w:rPr>
              <w:t>details</w:t>
            </w:r>
            <w:r w:rsidRPr="00850A20">
              <w:rPr>
                <w:rFonts w:ascii="DengXian" w:hAnsi="DengXian" w:eastAsia="DengXian"/>
                <w:sz w:val="21"/>
                <w:szCs w:val="21"/>
              </w:rPr>
              <w:t xml:space="preserve"> of previous appointments</w:t>
            </w:r>
          </w:p>
        </w:tc>
      </w:tr>
      <w:tr w:rsidRPr="00420CFD" w:rsidR="00893D73" w:rsidTr="4512B8E2" w14:paraId="24F4EF76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0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BE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b/>
                <w:sz w:val="21"/>
                <w:szCs w:val="21"/>
              </w:rPr>
              <w:t>     </w:t>
            </w:r>
          </w:p>
        </w:tc>
      </w:tr>
      <w:tr w:rsidRPr="00420CFD" w:rsidR="00893D73" w:rsidTr="4512B8E2" w14:paraId="639344B4" w14:textId="77777777">
        <w:trPr>
          <w:trHeight w:val="355"/>
        </w:trPr>
        <w:tc>
          <w:tcPr>
            <w:tcW w:w="562" w:type="dxa"/>
            <w:tcMar/>
          </w:tcPr>
          <w:p w:rsidRPr="00850A20" w:rsidR="00893D73" w:rsidRDefault="00C907F8" w14:paraId="000000C8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1d</w:t>
            </w:r>
          </w:p>
        </w:tc>
        <w:tc>
          <w:tcPr>
            <w:tcW w:w="4678" w:type="dxa"/>
            <w:gridSpan w:val="4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C9" w14:textId="69369FC1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 xml:space="preserve">How long is your </w:t>
            </w:r>
            <w:r w:rsidRPr="00850A20" w:rsidR="00420CFD">
              <w:rPr>
                <w:rFonts w:ascii="DengXian" w:hAnsi="DengXian" w:eastAsia="DengXian"/>
                <w:sz w:val="21"/>
                <w:szCs w:val="21"/>
              </w:rPr>
              <w:t xml:space="preserve">current </w:t>
            </w:r>
            <w:r w:rsidRPr="00850A20">
              <w:rPr>
                <w:rFonts w:ascii="DengXian" w:hAnsi="DengXian" w:eastAsia="DengXian"/>
                <w:sz w:val="21"/>
                <w:szCs w:val="21"/>
              </w:rPr>
              <w:t>term of office?</w:t>
            </w:r>
          </w:p>
        </w:tc>
        <w:tc>
          <w:tcPr>
            <w:tcW w:w="1701" w:type="dxa"/>
            <w:gridSpan w:val="3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CD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sz w:val="21"/>
                <w:szCs w:val="21"/>
              </w:rPr>
              <w:t>Years</w:t>
            </w:r>
          </w:p>
        </w:tc>
        <w:tc>
          <w:tcPr>
            <w:tcW w:w="1701" w:type="dxa"/>
            <w:gridSpan w:val="3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D0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/>
                <w:sz w:val="21"/>
                <w:szCs w:val="21"/>
              </w:rPr>
            </w:pPr>
            <w:r w:rsidRPr="00850A20">
              <w:rPr>
                <w:rFonts w:ascii="DengXian" w:hAnsi="DengXian" w:eastAsia="DengXian"/>
                <w:b/>
                <w:sz w:val="21"/>
                <w:szCs w:val="21"/>
              </w:rPr>
              <w:t>     </w:t>
            </w:r>
          </w:p>
        </w:tc>
      </w:tr>
    </w:tbl>
    <w:p w:rsidR="00893D73" w:rsidRDefault="00893D73" w14:paraId="000000D4" w14:textId="77777777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00893D73" w:rsidRDefault="00C907F8" w14:paraId="000000D5" w14:textId="77777777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CITY PROFILE</w:t>
      </w:r>
    </w:p>
    <w:tbl>
      <w:tblPr>
        <w:tblW w:w="86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1095"/>
        <w:gridCol w:w="606"/>
        <w:gridCol w:w="45"/>
        <w:gridCol w:w="881"/>
        <w:gridCol w:w="775"/>
      </w:tblGrid>
      <w:tr w:rsidR="00893D73" w:rsidTr="4512B8E2" w14:paraId="23BF8821" w14:textId="77777777">
        <w:trPr>
          <w:trHeight w:val="355"/>
        </w:trPr>
        <w:tc>
          <w:tcPr>
            <w:tcW w:w="562" w:type="dxa"/>
            <w:tcMar/>
          </w:tcPr>
          <w:p w:rsidRPr="00850A20" w:rsidR="00893D73" w:rsidRDefault="00C907F8" w14:paraId="000000D6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2a</w:t>
            </w:r>
          </w:p>
        </w:tc>
        <w:tc>
          <w:tcPr>
            <w:tcW w:w="4678" w:type="dxa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D7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In what year was your city established?</w:t>
            </w:r>
          </w:p>
        </w:tc>
        <w:tc>
          <w:tcPr>
            <w:tcW w:w="1701" w:type="dxa"/>
            <w:gridSpan w:val="2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D8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Year</w:t>
            </w:r>
          </w:p>
        </w:tc>
        <w:tc>
          <w:tcPr>
            <w:tcW w:w="1701" w:type="dxa"/>
            <w:gridSpan w:val="3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0DA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4512B8E2" w14:paraId="05D6328F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0DD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2b</w:t>
            </w:r>
          </w:p>
        </w:tc>
        <w:tc>
          <w:tcPr>
            <w:tcW w:w="4678" w:type="dxa"/>
            <w:tcBorders>
              <w:bottom w:val="nil"/>
            </w:tcBorders>
            <w:tcMar/>
          </w:tcPr>
          <w:p w:rsidRPr="00850A20" w:rsidR="00893D73" w:rsidRDefault="00C907F8" w14:paraId="000000DE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What is the population of your city?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tcMar/>
          </w:tcPr>
          <w:p w:rsidRPr="00850A20" w:rsidR="00893D73" w:rsidRDefault="00C907F8" w14:paraId="000000DF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Number of people</w:t>
            </w:r>
          </w:p>
        </w:tc>
      </w:tr>
      <w:tr w:rsidR="00893D73" w:rsidTr="4512B8E2" w14:paraId="055E3FE4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0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893D73" w14:paraId="000000E5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0E6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4512B8E2" w14:paraId="0BC5BA30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0EB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2c</w:t>
            </w:r>
          </w:p>
        </w:tc>
        <w:tc>
          <w:tcPr>
            <w:tcW w:w="4678" w:type="dxa"/>
            <w:tcBorders>
              <w:bottom w:val="nil"/>
            </w:tcBorders>
            <w:tcMar/>
          </w:tcPr>
          <w:p w:rsidRPr="00850A20" w:rsidR="00893D73" w:rsidRDefault="00C907F8" w14:paraId="000000EC" w14:textId="26F7E433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 xml:space="preserve">How many people </w:t>
            </w:r>
            <w:r w:rsidRPr="00850A20" w:rsidR="006F4C8F">
              <w:rPr>
                <w:rFonts w:ascii="DengXian" w:hAnsi="DengXian" w:eastAsia="DengXian" w:cs="DengXian"/>
                <w:sz w:val="21"/>
                <w:szCs w:val="21"/>
              </w:rPr>
              <w:t>are employed by your</w:t>
            </w: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 xml:space="preserve"> c</w:t>
            </w:r>
            <w:r w:rsidR="00850A20">
              <w:rPr>
                <w:rFonts w:ascii="DengXian" w:hAnsi="DengXian" w:eastAsia="DengXian" w:cs="DengXian"/>
                <w:sz w:val="21"/>
                <w:szCs w:val="21"/>
              </w:rPr>
              <w:t>ity or region’s administration body?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tcMar/>
          </w:tcPr>
          <w:p w:rsidRPr="00850A20" w:rsidR="00893D73" w:rsidRDefault="00C907F8" w14:paraId="000000ED" w14:textId="77777777">
            <w:pPr>
              <w:tabs>
                <w:tab w:val="center" w:pos="1407"/>
              </w:tabs>
              <w:spacing w:before="10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Number of people</w:t>
            </w: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ab/>
            </w:r>
          </w:p>
        </w:tc>
      </w:tr>
      <w:tr w:rsidR="00893D73" w:rsidTr="4512B8E2" w14:paraId="3B848B4B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0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893D73" w14:paraId="000000F3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0F4" w14:textId="77777777">
            <w:pPr>
              <w:tabs>
                <w:tab w:val="center" w:pos="140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4512B8E2" w14:paraId="66E09D80" w14:textId="77777777">
        <w:trPr>
          <w:trHeight w:val="355"/>
        </w:trPr>
        <w:tc>
          <w:tcPr>
            <w:tcW w:w="562" w:type="dxa"/>
            <w:tcMar/>
          </w:tcPr>
          <w:p w:rsidRPr="00850A20" w:rsidR="00893D73" w:rsidRDefault="00C907F8" w14:paraId="000000F9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2d</w:t>
            </w:r>
          </w:p>
        </w:tc>
        <w:tc>
          <w:tcPr>
            <w:tcW w:w="8080" w:type="dxa"/>
            <w:gridSpan w:val="6"/>
            <w:tcBorders>
              <w:bottom w:val="single" w:color="000000" w:themeColor="text1" w:sz="4" w:space="0"/>
            </w:tcBorders>
            <w:tcMar/>
          </w:tcPr>
          <w:p w:rsidRPr="00850A20" w:rsidR="00893D73" w:rsidRDefault="006F4C8F" w14:paraId="000000FA" w14:textId="382BAC17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Describe</w:t>
            </w:r>
            <w:r w:rsidRPr="00850A20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 the municipal governance structure</w:t>
            </w: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 xml:space="preserve"> (you may wish to attach a chart or a map)</w:t>
            </w:r>
          </w:p>
          <w:p w:rsidRPr="00850A20" w:rsidR="00893D73" w:rsidRDefault="00C907F8" w14:paraId="000000FB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3BD42F0F" w:rsidTr="4512B8E2" w14:paraId="7BB79818">
        <w:trPr>
          <w:trHeight w:val="355"/>
        </w:trPr>
        <w:tc>
          <w:tcPr>
            <w:tcW w:w="562" w:type="dxa"/>
            <w:tcMar/>
          </w:tcPr>
          <w:p w:rsidR="5B36879C" w:rsidP="3BD42F0F" w:rsidRDefault="5B36879C" w14:paraId="66ECA910" w14:textId="12ADE093">
            <w:pPr>
              <w:pStyle w:val="Normal"/>
              <w:spacing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3BD42F0F" w:rsidR="5B36879C">
              <w:rPr>
                <w:rFonts w:ascii="DengXian" w:hAnsi="DengXian" w:eastAsia="DengXian" w:cs="DengXian"/>
                <w:sz w:val="21"/>
                <w:szCs w:val="21"/>
              </w:rPr>
              <w:t>2e</w:t>
            </w:r>
          </w:p>
        </w:tc>
        <w:tc>
          <w:tcPr>
            <w:tcW w:w="8080" w:type="dxa"/>
            <w:gridSpan w:val="6"/>
            <w:tcBorders>
              <w:bottom w:val="single" w:color="000000" w:themeColor="text1" w:sz="4" w:space="0"/>
            </w:tcBorders>
            <w:tcMar/>
          </w:tcPr>
          <w:p w:rsidR="4A853726" w:rsidP="4512B8E2" w:rsidRDefault="4A853726" w14:paraId="17888641" w14:textId="3770FB3E">
            <w:pPr>
              <w:pStyle w:val="Normal"/>
              <w:spacing w:line="225" w:lineRule="auto"/>
              <w:rPr>
                <w:rFonts w:ascii="DengXian" w:hAnsi="DengXian" w:eastAsia="DengXian" w:cs="DengXian"/>
                <w:b w:val="0"/>
                <w:bCs w:val="0"/>
                <w:sz w:val="21"/>
                <w:szCs w:val="21"/>
              </w:rPr>
            </w:pPr>
            <w:r w:rsidRPr="4512B8E2" w:rsidR="47142D61">
              <w:rPr>
                <w:rFonts w:ascii="DengXian" w:hAnsi="DengXian" w:eastAsia="DengXian" w:cs="DengXian"/>
                <w:b w:val="0"/>
                <w:bCs w:val="0"/>
                <w:sz w:val="21"/>
                <w:szCs w:val="21"/>
              </w:rPr>
              <w:t xml:space="preserve">As mayor, what are your roles and duties </w:t>
            </w:r>
            <w:r w:rsidRPr="4512B8E2" w:rsidR="47142D61">
              <w:rPr>
                <w:rFonts w:ascii="DengXian" w:hAnsi="DengXian" w:eastAsia="DengXian" w:cs="DengXian"/>
                <w:b w:val="0"/>
                <w:bCs w:val="0"/>
                <w:sz w:val="21"/>
                <w:szCs w:val="21"/>
              </w:rPr>
              <w:t>regarding</w:t>
            </w:r>
            <w:r w:rsidRPr="4512B8E2" w:rsidR="47142D61">
              <w:rPr>
                <w:rFonts w:ascii="DengXian" w:hAnsi="DengXian" w:eastAsia="DengXian" w:cs="DengXian"/>
                <w:b w:val="0"/>
                <w:bCs w:val="0"/>
                <w:sz w:val="21"/>
                <w:szCs w:val="21"/>
              </w:rPr>
              <w:t xml:space="preserve"> urban planning and environmental management?</w:t>
            </w:r>
            <w:r w:rsidRPr="4512B8E2" w:rsidR="0A3EF02D">
              <w:rPr>
                <w:rFonts w:ascii="DengXian" w:hAnsi="DengXian" w:eastAsia="DengXian" w:cs="DengXian"/>
                <w:b w:val="0"/>
                <w:bCs w:val="0"/>
                <w:sz w:val="21"/>
                <w:szCs w:val="21"/>
              </w:rPr>
              <w:t xml:space="preserve"> Please briefly describe your mandate.</w:t>
            </w:r>
          </w:p>
          <w:p w:rsidR="3BD42F0F" w:rsidP="3BD42F0F" w:rsidRDefault="3BD42F0F" w14:paraId="717F71F7" w14:textId="6691D746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  <w:p w:rsidR="3BD42F0F" w:rsidP="3BD42F0F" w:rsidRDefault="3BD42F0F" w14:paraId="172FFD4B" w14:textId="646EEC07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  <w:p w:rsidR="3BD42F0F" w:rsidP="3BD42F0F" w:rsidRDefault="3BD42F0F" w14:paraId="611B19DA" w14:textId="063DF578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  <w:p w:rsidR="3BD42F0F" w:rsidP="3BD42F0F" w:rsidRDefault="3BD42F0F" w14:paraId="21D448EC" w14:textId="26B63E5D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  <w:p w:rsidR="3BD42F0F" w:rsidP="3BD42F0F" w:rsidRDefault="3BD42F0F" w14:paraId="6943BE68" w14:textId="2B86BA7E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  <w:p w:rsidR="3BD42F0F" w:rsidP="3BD42F0F" w:rsidRDefault="3BD42F0F" w14:paraId="6B4E332C" w14:textId="6D706463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  <w:p w:rsidR="3BD42F0F" w:rsidP="3BD42F0F" w:rsidRDefault="3BD42F0F" w14:paraId="6EC82C4E" w14:textId="379EE4AF">
            <w:pPr>
              <w:pStyle w:val="Normal"/>
              <w:spacing w:line="225" w:lineRule="auto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  <w:highlight w:val="yellow"/>
              </w:rPr>
            </w:pPr>
          </w:p>
        </w:tc>
      </w:tr>
      <w:tr w:rsidR="00893D73" w:rsidTr="4512B8E2" w14:paraId="52072EDC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101" w14:textId="6C8BDC33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3BD42F0F" w:rsidR="00C907F8">
              <w:rPr>
                <w:rFonts w:ascii="DengXian" w:hAnsi="DengXian" w:eastAsia="DengXian" w:cs="DengXian"/>
                <w:sz w:val="21"/>
                <w:szCs w:val="21"/>
              </w:rPr>
              <w:t>2</w:t>
            </w:r>
            <w:r w:rsidRPr="3BD42F0F" w:rsidR="672A90AA">
              <w:rPr>
                <w:rFonts w:ascii="DengXian" w:hAnsi="DengXian" w:eastAsia="DengXian" w:cs="DengXian"/>
                <w:sz w:val="21"/>
                <w:szCs w:val="21"/>
              </w:rPr>
              <w:t>f</w:t>
            </w:r>
          </w:p>
        </w:tc>
        <w:tc>
          <w:tcPr>
            <w:tcW w:w="4678" w:type="dxa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102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Are you personally engaged in any regional or international initiatives or networks?</w:t>
            </w:r>
          </w:p>
        </w:tc>
        <w:tc>
          <w:tcPr>
            <w:tcW w:w="1095" w:type="dxa"/>
            <w:tcBorders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103" w14:textId="23D2FF7D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Y</w:t>
            </w:r>
            <w:r w:rsidRPr="4512B8E2" w:rsidR="6F424D57">
              <w:rPr>
                <w:rFonts w:ascii="DengXian" w:hAnsi="DengXian" w:eastAsia="DengXian" w:cs="DengXian"/>
                <w:sz w:val="21"/>
                <w:szCs w:val="21"/>
              </w:rPr>
              <w:t>e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s</w:t>
            </w:r>
          </w:p>
        </w:tc>
        <w:tc>
          <w:tcPr>
            <w:tcW w:w="65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104" w14:textId="413686A2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2590F6CB">
              <w:rPr>
                <w:rFonts w:ascii="MS Gothic" w:hAnsi="MS Gothic" w:eastAsia="MS Gothic" w:cs="MS Gothic"/>
                <w:sz w:val="21"/>
                <w:szCs w:val="21"/>
              </w:rPr>
              <w:t xml:space="preserve"> </w:t>
            </w:r>
            <w:r w:rsidRPr="4512B8E2" w:rsidR="00C907F8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881" w:type="dxa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="00893D73" w:rsidRDefault="00C907F8" w14:paraId="00000106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775" w:type="dxa"/>
            <w:tcBorders>
              <w:left w:val="nil"/>
              <w:bottom w:val="single" w:color="000000" w:themeColor="text1" w:sz="4" w:space="0"/>
            </w:tcBorders>
            <w:tcMar/>
          </w:tcPr>
          <w:p w:rsidR="00893D73" w:rsidRDefault="00C907F8" w14:paraId="00000107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893D73" w:rsidTr="4512B8E2" w14:paraId="789D9552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tcMar/>
          </w:tcPr>
          <w:p w:rsidRPr="00850A20" w:rsidR="00893D73" w:rsidRDefault="00C907F8" w14:paraId="00000109" w14:textId="42EF147C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 xml:space="preserve">If yes, please </w:t>
            </w:r>
            <w:r w:rsidR="00850A20">
              <w:rPr>
                <w:rFonts w:ascii="DengXian" w:hAnsi="DengXian" w:eastAsia="DengXian" w:cs="DengXian"/>
                <w:sz w:val="21"/>
                <w:szCs w:val="21"/>
              </w:rPr>
              <w:t>specify:</w:t>
            </w:r>
          </w:p>
        </w:tc>
      </w:tr>
      <w:tr w:rsidR="00893D73" w:rsidTr="4512B8E2" w14:paraId="50765E1A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  <w:tcMar/>
          </w:tcPr>
          <w:p w:rsidRPr="00850A20" w:rsidR="00893D73" w:rsidRDefault="00C907F8" w14:paraId="00000110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11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850A20" w:rsidR="00893D73" w:rsidRDefault="00893D73" w14:paraId="00000112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850A20" w:rsidR="00893D73" w:rsidRDefault="00893D73" w14:paraId="00000113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850A20" w:rsidR="00893D73" w:rsidRDefault="00893D73" w14:paraId="00000114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4512B8E2" w14:paraId="6804FA43" w14:textId="77777777">
        <w:trPr>
          <w:trHeight w:val="62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11A" w14:textId="33BAFF9B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3BD42F0F" w:rsidR="00C907F8">
              <w:rPr>
                <w:rFonts w:ascii="DengXian" w:hAnsi="DengXian" w:eastAsia="DengXian" w:cs="DengXian"/>
                <w:sz w:val="21"/>
                <w:szCs w:val="21"/>
              </w:rPr>
              <w:t>2</w:t>
            </w:r>
            <w:r w:rsidRPr="3BD42F0F" w:rsidR="611C8C31">
              <w:rPr>
                <w:rFonts w:ascii="DengXian" w:hAnsi="DengXian" w:eastAsia="DengXian" w:cs="DengXian"/>
                <w:sz w:val="21"/>
                <w:szCs w:val="21"/>
              </w:rPr>
              <w:t>g</w:t>
            </w:r>
          </w:p>
        </w:tc>
        <w:tc>
          <w:tcPr>
            <w:tcW w:w="4678" w:type="dxa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11B" w14:textId="4AC6EDA5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5C6C8DC3">
              <w:rPr>
                <w:rFonts w:ascii="DengXian" w:hAnsi="DengXian" w:eastAsia="DengXian" w:cs="DengXian"/>
                <w:sz w:val="21"/>
                <w:szCs w:val="21"/>
              </w:rPr>
              <w:t>Is your city directly engaged in any regional or international initiatives or networks?</w:t>
            </w:r>
            <w:r w:rsidRPr="5C6C8DC3" w:rsidR="4FF66F86">
              <w:rPr>
                <w:rFonts w:ascii="DengXian" w:hAnsi="DengXian" w:eastAsia="DengXian" w:cs="DengXian"/>
                <w:sz w:val="21"/>
                <w:szCs w:val="21"/>
              </w:rPr>
              <w:t xml:space="preserve"> (e.g. CityNet, UCLG-ASPAC, ICLEI)</w:t>
            </w:r>
          </w:p>
        </w:tc>
        <w:tc>
          <w:tcPr>
            <w:tcW w:w="1095" w:type="dxa"/>
            <w:tcBorders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11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65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850A20" w:rsidR="00893D73" w:rsidRDefault="00C907F8" w14:paraId="0000011D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881" w:type="dxa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="00893D73" w:rsidRDefault="00C907F8" w14:paraId="0000011F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775" w:type="dxa"/>
            <w:tcBorders>
              <w:left w:val="nil"/>
              <w:bottom w:val="single" w:color="000000" w:themeColor="text1" w:sz="4" w:space="0"/>
            </w:tcBorders>
            <w:tcMar/>
          </w:tcPr>
          <w:p w:rsidR="00893D73" w:rsidRDefault="00C907F8" w14:paraId="00000120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893D73" w:rsidTr="4512B8E2" w14:paraId="2201CEFB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2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tcMar/>
          </w:tcPr>
          <w:p w:rsidRPr="00850A20" w:rsidR="00893D73" w:rsidRDefault="00C907F8" w14:paraId="00000122" w14:textId="67CF39B0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 xml:space="preserve">If yes, please </w:t>
            </w:r>
            <w:r w:rsidR="00850A20">
              <w:rPr>
                <w:rFonts w:ascii="DengXian" w:hAnsi="DengXian" w:eastAsia="DengXian" w:cs="DengXian"/>
                <w:sz w:val="21"/>
                <w:szCs w:val="21"/>
              </w:rPr>
              <w:t>specify:</w:t>
            </w:r>
          </w:p>
        </w:tc>
      </w:tr>
      <w:tr w:rsidR="00893D73" w:rsidTr="4512B8E2" w14:paraId="3A6E4994" w14:textId="77777777">
        <w:trPr>
          <w:trHeight w:val="45"/>
        </w:trPr>
        <w:tc>
          <w:tcPr>
            <w:tcW w:w="562" w:type="dxa"/>
            <w:vMerge/>
            <w:tcMar/>
          </w:tcPr>
          <w:p w:rsidRPr="00850A20" w:rsidR="00893D73" w:rsidRDefault="00893D73" w14:paraId="000001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  <w:tcMar/>
          </w:tcPr>
          <w:p w:rsidRPr="00850A20" w:rsidR="00893D73" w:rsidRDefault="00C907F8" w14:paraId="00000129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2A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850A20" w:rsidR="00893D73" w:rsidRDefault="00893D73" w14:paraId="0000012B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850A20" w:rsidR="00893D73" w:rsidRDefault="00893D73" w14:paraId="0000012C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850A20" w:rsidR="00893D73" w:rsidRDefault="00893D73" w14:paraId="0000012D" w14:textId="77777777">
            <w:pPr>
              <w:tabs>
                <w:tab w:val="left" w:pos="6237"/>
              </w:tabs>
              <w:spacing w:before="10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</w:tbl>
    <w:p w:rsidR="00893D73" w:rsidRDefault="00893D73" w14:paraId="00000133" w14:textId="2B75A236">
      <w:pPr>
        <w:rPr>
          <w:rFonts w:ascii="DengXian" w:hAnsi="DengXian" w:eastAsia="DengXian" w:cs="DengXian"/>
          <w:sz w:val="21"/>
          <w:szCs w:val="21"/>
        </w:rPr>
      </w:pPr>
    </w:p>
    <w:p w:rsidR="0029424D" w:rsidRDefault="0029424D" w14:paraId="5ADCB08E" w14:textId="77777777">
      <w:pPr>
        <w:rPr>
          <w:rFonts w:ascii="DengXian" w:hAnsi="DengXian" w:eastAsia="DengXian" w:cs="DengXian"/>
          <w:sz w:val="21"/>
          <w:szCs w:val="21"/>
        </w:rPr>
      </w:pPr>
    </w:p>
    <w:p w:rsidR="00893D73" w:rsidRDefault="00C907F8" w14:paraId="00000134" w14:textId="77777777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KEY PRIORITIES</w:t>
      </w:r>
    </w:p>
    <w:tbl>
      <w:tblPr>
        <w:tblW w:w="86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080"/>
      </w:tblGrid>
      <w:tr w:rsidR="00893D73" w:rsidTr="59136A1F" w14:paraId="340976CD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135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3a</w:t>
            </w:r>
          </w:p>
        </w:tc>
        <w:tc>
          <w:tcPr>
            <w:tcW w:w="8080" w:type="dxa"/>
            <w:tcBorders>
              <w:bottom w:val="single" w:color="000000" w:themeColor="text1" w:sz="4" w:space="0"/>
            </w:tcBorders>
            <w:tcMar/>
          </w:tcPr>
          <w:p w:rsidRPr="00850A20" w:rsidR="00893D73" w:rsidRDefault="00C907F8" w14:paraId="00000136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What are your top five priorities as Mayor?</w:t>
            </w:r>
          </w:p>
        </w:tc>
      </w:tr>
      <w:tr w:rsidR="00893D73" w:rsidTr="59136A1F" w14:paraId="6A1F6D9D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850A20" w:rsidR="00893D73" w:rsidRDefault="00C907F8" w14:paraId="00000138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Priority 1 (max. 100 words)</w:t>
            </w:r>
          </w:p>
        </w:tc>
      </w:tr>
      <w:tr w:rsidR="00893D73" w:rsidTr="59136A1F" w14:paraId="52BD0364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13A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3B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3837E7A0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850A20" w:rsidR="00893D73" w:rsidRDefault="00C907F8" w14:paraId="0000013D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Priority 2 (max. 100 words)</w:t>
            </w:r>
          </w:p>
        </w:tc>
      </w:tr>
      <w:tr w:rsidR="00893D73" w:rsidTr="59136A1F" w14:paraId="53BDA5DD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13F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40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2D90E6BA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850A20" w:rsidR="00893D73" w:rsidRDefault="00C907F8" w14:paraId="00000142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Priority 3 (max. 100 words)</w:t>
            </w:r>
          </w:p>
        </w:tc>
      </w:tr>
      <w:tr w:rsidR="00893D73" w:rsidTr="59136A1F" w14:paraId="2AF04670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144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45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5ECAFA7F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850A20" w:rsidR="00893D73" w:rsidRDefault="00C907F8" w14:paraId="00000147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Priority 4 (max. 100 words)</w:t>
            </w:r>
          </w:p>
        </w:tc>
      </w:tr>
      <w:tr w:rsidR="00893D73" w:rsidTr="59136A1F" w14:paraId="2BF8C2BD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149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4A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01539605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850A20" w:rsidR="00893D73" w:rsidRDefault="00C907F8" w14:paraId="0000014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Priority 5 (max. 100 words)</w:t>
            </w:r>
          </w:p>
        </w:tc>
      </w:tr>
      <w:tr w:rsidR="00893D73" w:rsidTr="59136A1F" w14:paraId="7EAEEA9F" w14:textId="77777777">
        <w:trPr>
          <w:trHeight w:val="355"/>
        </w:trPr>
        <w:tc>
          <w:tcPr>
            <w:tcW w:w="562" w:type="dxa"/>
            <w:vMerge/>
            <w:tcMar/>
          </w:tcPr>
          <w:p w:rsidRPr="00850A20" w:rsidR="00893D73" w:rsidRDefault="00893D73" w14:paraId="000001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850A20" w:rsidR="00893D73" w:rsidRDefault="00C907F8" w14:paraId="0000014E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850A20" w:rsidR="00893D73" w:rsidRDefault="00893D73" w14:paraId="0000014F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176BC76F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850A20" w:rsidR="00893D73" w:rsidRDefault="00C907F8" w14:paraId="00000150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850A20">
              <w:rPr>
                <w:rFonts w:ascii="DengXian" w:hAnsi="DengXian" w:eastAsia="DengXian" w:cs="DengXian"/>
                <w:sz w:val="21"/>
                <w:szCs w:val="21"/>
              </w:rPr>
              <w:t>3b</w:t>
            </w:r>
          </w:p>
        </w:tc>
        <w:tc>
          <w:tcPr>
            <w:tcW w:w="8080" w:type="dxa"/>
            <w:tcBorders>
              <w:top w:val="single" w:color="000000" w:themeColor="text1" w:sz="4" w:space="0"/>
              <w:bottom w:val="nil"/>
            </w:tcBorders>
            <w:tcMar/>
          </w:tcPr>
          <w:p w:rsidRPr="00850A20" w:rsidR="00893D73" w:rsidRDefault="00C907F8" w14:paraId="00000151" w14:textId="3C531A39">
            <w:pPr>
              <w:tabs>
                <w:tab w:val="left" w:pos="577"/>
                <w:tab w:val="left" w:pos="578"/>
              </w:tabs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Since you became</w:t>
            </w:r>
            <w:r w:rsidRPr="4512B8E2" w:rsidR="3EEDA7E9">
              <w:rPr>
                <w:rFonts w:ascii="DengXian" w:hAnsi="DengXian" w:eastAsia="DengXian" w:cs="DengXian"/>
                <w:sz w:val="21"/>
                <w:szCs w:val="21"/>
              </w:rPr>
              <w:t xml:space="preserve"> M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ayor, have you been able to meet the priorities you highlighted above or 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stated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? </w:t>
            </w:r>
          </w:p>
        </w:tc>
      </w:tr>
      <w:tr w:rsidR="00893D73" w:rsidTr="59136A1F" w14:paraId="1CCE9B1C" w14:textId="77777777">
        <w:trPr>
          <w:trHeight w:val="513"/>
        </w:trPr>
        <w:tc>
          <w:tcPr>
            <w:tcW w:w="562" w:type="dxa"/>
            <w:vMerge/>
            <w:tcMar/>
          </w:tcPr>
          <w:p w:rsidR="00893D73" w:rsidRDefault="00893D73" w14:paraId="000001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</w:tcBorders>
            <w:tcMar/>
          </w:tcPr>
          <w:p w:rsidR="00893D73" w:rsidRDefault="00C907F8" w14:paraId="00000153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16"/>
                <w:szCs w:val="16"/>
              </w:rPr>
            </w:pPr>
            <w:r>
              <w:rPr>
                <w:rFonts w:ascii="DengXian" w:hAnsi="DengXian" w:eastAsia="DengXian" w:cs="DengXian"/>
                <w:b/>
                <w:sz w:val="16"/>
                <w:szCs w:val="16"/>
              </w:rPr>
              <w:t>     </w:t>
            </w:r>
          </w:p>
          <w:p w:rsidR="00893D73" w:rsidRDefault="00893D73" w14:paraId="00000154" w14:textId="77777777">
            <w:pPr>
              <w:tabs>
                <w:tab w:val="left" w:pos="577"/>
                <w:tab w:val="left" w:pos="578"/>
              </w:tabs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3BD42F0F" w:rsidTr="59136A1F" w14:paraId="3795031D">
        <w:trPr>
          <w:trHeight w:val="513"/>
        </w:trPr>
        <w:tc>
          <w:tcPr>
            <w:tcW w:w="562" w:type="dxa"/>
            <w:tcMar/>
          </w:tcPr>
          <w:p w:rsidR="33AEAFE1" w:rsidP="3BD42F0F" w:rsidRDefault="33AEAFE1" w14:paraId="664A38AF" w14:textId="18621F35">
            <w:pPr>
              <w:pStyle w:val="Normal"/>
              <w:spacing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3BD42F0F" w:rsidR="33AEAFE1">
              <w:rPr>
                <w:rFonts w:ascii="DengXian" w:hAnsi="DengXian" w:eastAsia="DengXian" w:cs="DengXian"/>
                <w:sz w:val="21"/>
                <w:szCs w:val="21"/>
              </w:rPr>
              <w:t>3c</w:t>
            </w:r>
          </w:p>
        </w:tc>
        <w:tc>
          <w:tcPr>
            <w:tcW w:w="8080" w:type="dxa"/>
            <w:tcBorders>
              <w:top w:val="nil"/>
            </w:tcBorders>
            <w:tcMar/>
          </w:tcPr>
          <w:p w:rsidR="33AEAFE1" w:rsidP="59136A1F" w:rsidRDefault="33AEAFE1" w14:paraId="03EBE755" w14:textId="512D3079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629B0BEB">
              <w:rPr>
                <w:rFonts w:ascii="DengXian" w:hAnsi="DengXian" w:eastAsia="DengXian" w:cs="DengXian"/>
                <w:sz w:val="21"/>
                <w:szCs w:val="21"/>
              </w:rPr>
              <w:t>What are challenges or barriers that prevent you from meeting your priorities?</w:t>
            </w:r>
            <w:r w:rsidRPr="59136A1F" w:rsidR="629B0BEB">
              <w:rPr>
                <w:rFonts w:ascii="DengXian" w:hAnsi="DengXian" w:eastAsia="DengXian" w:cs="DengXian"/>
                <w:sz w:val="21"/>
                <w:szCs w:val="21"/>
              </w:rPr>
              <w:t xml:space="preserve"> This </w:t>
            </w:r>
            <w:r w:rsidRPr="59136A1F" w:rsidR="0FAA9606">
              <w:rPr>
                <w:rFonts w:ascii="DengXian" w:hAnsi="DengXian" w:eastAsia="DengXian" w:cs="DengXian"/>
                <w:sz w:val="21"/>
                <w:szCs w:val="21"/>
              </w:rPr>
              <w:t>will help us create an Academy curriculum most suited to help you fulfill them.</w:t>
            </w:r>
          </w:p>
          <w:p w:rsidR="33AEAFE1" w:rsidP="59136A1F" w:rsidRDefault="33AEAFE1" w14:paraId="4C9ADA6C" w14:textId="5FBC34A2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425536FD" w14:textId="677C8207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1EB5D02A" w14:textId="444D421E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67C483B3" w14:textId="03A8A74B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42BDA289" w14:textId="46F1B00A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0CFF9D86" w14:textId="51A50942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7905FC47" w14:textId="4488EDA0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448509DB" w14:textId="3BA3EB79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2E0DAFDF" w14:textId="33B26444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7A14CF7E" w14:textId="6345C9F8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78B1CC3B" w14:textId="73238557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217061DC" w14:textId="55C39190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6D7103CA" w14:textId="67DECF9D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59136A1F" w:rsidRDefault="33AEAFE1" w14:paraId="41E19574" w14:textId="651C583F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33AEAFE1" w:rsidP="3BD42F0F" w:rsidRDefault="33AEAFE1" w14:paraId="70280285" w14:textId="3B8866E2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</w:tbl>
    <w:p w:rsidR="003C2176" w:rsidP="003C2176" w:rsidRDefault="003C2176" w14:paraId="3511216A" w14:textId="77777777"/>
    <w:p w:rsidR="003C2176" w:rsidP="003C2176" w:rsidRDefault="003C2176" w14:paraId="2878CF0A" w14:textId="77777777"/>
    <w:p w:rsidR="00893D73" w:rsidP="003C2176" w:rsidRDefault="00C907F8" w14:paraId="00000158" w14:textId="6D3BC170">
      <w:pPr>
        <w:rPr>
          <w:rFonts w:ascii="DengXian" w:hAnsi="DengXian" w:eastAsia="DengXian" w:cs="DengXian"/>
          <w:smallCaps w:val="1"/>
          <w:sz w:val="24"/>
          <w:szCs w:val="24"/>
        </w:rPr>
      </w:pPr>
      <w:r w:rsidRPr="4512B8E2" w:rsidR="00C907F8">
        <w:rPr>
          <w:rFonts w:ascii="DengXian" w:hAnsi="DengXian" w:eastAsia="DengXian" w:cs="DengXian"/>
          <w:smallCaps w:val="1"/>
          <w:sz w:val="24"/>
          <w:szCs w:val="24"/>
        </w:rPr>
        <w:t>MA</w:t>
      </w:r>
      <w:commentRangeStart w:id="1877595181"/>
      <w:r w:rsidRPr="4512B8E2" w:rsidR="00C907F8">
        <w:rPr>
          <w:rFonts w:ascii="DengXian" w:hAnsi="DengXian" w:eastAsia="DengXian" w:cs="DengXian"/>
          <w:smallCaps w:val="1"/>
          <w:sz w:val="24"/>
          <w:szCs w:val="24"/>
        </w:rPr>
        <w:t>IN ACCOMPLISHMENTS</w:t>
      </w:r>
      <w:commentRangeEnd w:id="1877595181"/>
      <w:r>
        <w:rPr>
          <w:rStyle w:val="CommentReference"/>
        </w:rPr>
        <w:commentReference w:id="1877595181"/>
      </w:r>
    </w:p>
    <w:tbl>
      <w:tblPr>
        <w:tblStyle w:val="a3"/>
        <w:tblW w:w="8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080"/>
      </w:tblGrid>
      <w:tr w:rsidR="00893D73" w:rsidTr="59136A1F" w14:paraId="3D2133F9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6146B4" w:rsidR="00893D73" w:rsidRDefault="00C907F8" w14:paraId="00000159" w14:textId="7777777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4a</w:t>
            </w:r>
          </w:p>
        </w:tc>
        <w:tc>
          <w:tcPr>
            <w:tcW w:w="8080" w:type="dxa"/>
            <w:tcBorders>
              <w:bottom w:val="single" w:color="000000" w:themeColor="text1" w:sz="4" w:space="0"/>
            </w:tcBorders>
            <w:tcMar/>
          </w:tcPr>
          <w:p w:rsidRPr="006146B4" w:rsidR="00893D73" w:rsidRDefault="00C907F8" w14:paraId="0000015A" w14:textId="52B1917C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What are your three main expected accomplishments as Mayor</w:t>
            </w:r>
            <w:r w:rsidRPr="4512B8E2" w:rsidR="623BAD07">
              <w:rPr>
                <w:rFonts w:ascii="DengXian" w:hAnsi="DengXian" w:eastAsia="DengXian" w:cs="DengXian"/>
                <w:sz w:val="21"/>
                <w:szCs w:val="21"/>
              </w:rPr>
              <w:t xml:space="preserve"> in supporting sustainable development related efforts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?</w:t>
            </w:r>
          </w:p>
        </w:tc>
      </w:tr>
      <w:tr w:rsidR="00893D73" w:rsidTr="59136A1F" w14:paraId="3DD3B724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6146B4" w:rsidR="00893D73" w:rsidRDefault="00C907F8" w14:paraId="0000015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Accomplishment 1 (max. 200 words)</w:t>
            </w:r>
          </w:p>
        </w:tc>
      </w:tr>
      <w:tr w:rsidR="00893D73" w:rsidTr="59136A1F" w14:paraId="7E25B831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6146B4" w:rsidR="00893D73" w:rsidRDefault="00C907F8" w14:paraId="0000015E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6146B4" w:rsidR="00893D73" w:rsidP="59136A1F" w:rsidRDefault="00893D73" w14:paraId="00000161" w14:textId="093C0F1C">
            <w:pPr>
              <w:pStyle w:val="Normal"/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08182105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6146B4" w:rsidR="00893D73" w:rsidRDefault="00C907F8" w14:paraId="00000163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Accomplishment 2 (max. 200 words)</w:t>
            </w:r>
          </w:p>
        </w:tc>
      </w:tr>
      <w:tr w:rsidR="00893D73" w:rsidTr="59136A1F" w14:paraId="20B781FA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themeColor="text1" w:sz="4" w:space="0"/>
            </w:tcBorders>
            <w:tcMar/>
          </w:tcPr>
          <w:p w:rsidRPr="006146B4" w:rsidR="00893D73" w:rsidP="59136A1F" w:rsidRDefault="00893D73" w14:paraId="00000167" w14:textId="64252512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</w:rPr>
            </w:pPr>
            <w:r w:rsidRPr="59136A1F" w:rsidR="00C907F8"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</w:rPr>
              <w:t>     </w:t>
            </w:r>
          </w:p>
          <w:p w:rsidRPr="006146B4" w:rsidR="00893D73" w:rsidRDefault="00893D73" w14:paraId="00000168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3B022066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  <w:tcMar/>
          </w:tcPr>
          <w:p w:rsidRPr="006146B4" w:rsidR="00893D73" w:rsidRDefault="00C907F8" w14:paraId="0000016A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Accomplishment 3 (max. 200 words)</w:t>
            </w:r>
          </w:p>
        </w:tc>
      </w:tr>
      <w:tr w:rsidR="00893D73" w:rsidTr="59136A1F" w14:paraId="5BA1B4F5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</w:tcBorders>
            <w:tcMar/>
          </w:tcPr>
          <w:p w:rsidR="00C907F8" w:rsidP="59136A1F" w:rsidRDefault="00C907F8" w14:paraId="3FDD760D" w14:textId="109299B8">
            <w:pPr>
              <w:tabs>
                <w:tab w:val="left" w:leader="none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</w:rPr>
            </w:pPr>
            <w:r w:rsidRPr="59136A1F" w:rsidR="00C907F8">
              <w:rPr>
                <w:rFonts w:ascii="DengXian" w:hAnsi="DengXian" w:eastAsia="DengXian" w:cs="DengXian"/>
                <w:b w:val="1"/>
                <w:bCs w:val="1"/>
                <w:sz w:val="21"/>
                <w:szCs w:val="21"/>
              </w:rPr>
              <w:t>     </w:t>
            </w:r>
          </w:p>
          <w:p w:rsidRPr="006146B4" w:rsidR="00893D73" w:rsidRDefault="00893D73" w14:paraId="0000016F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</w:tbl>
    <w:p w:rsidR="003C2176" w:rsidRDefault="003C2176" w14:paraId="75B7F7FA" w14:textId="77777777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00893D73" w:rsidRDefault="00C907F8" w14:paraId="00000172" w14:textId="3DAB7518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MOTIVATION</w:t>
      </w:r>
    </w:p>
    <w:tbl>
      <w:tblPr>
        <w:tblW w:w="86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35"/>
        <w:gridCol w:w="936"/>
        <w:gridCol w:w="935"/>
        <w:gridCol w:w="936"/>
        <w:gridCol w:w="936"/>
        <w:gridCol w:w="895"/>
        <w:gridCol w:w="851"/>
        <w:gridCol w:w="881"/>
        <w:gridCol w:w="775"/>
      </w:tblGrid>
      <w:tr w:rsidR="00893D73" w:rsidTr="59136A1F" w14:paraId="65A7F4EA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6146B4" w:rsidR="00893D73" w:rsidRDefault="00407933" w14:paraId="00000173" w14:textId="050C7B1D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5</w:t>
            </w:r>
            <w:r w:rsidRPr="006146B4" w:rsidR="00C907F8">
              <w:rPr>
                <w:rFonts w:ascii="DengXian" w:hAnsi="DengXian" w:eastAsia="DengXian" w:cs="DengXian"/>
                <w:sz w:val="21"/>
                <w:szCs w:val="21"/>
              </w:rPr>
              <w:t>a</w:t>
            </w:r>
          </w:p>
        </w:tc>
        <w:tc>
          <w:tcPr>
            <w:tcW w:w="8080" w:type="dxa"/>
            <w:gridSpan w:val="9"/>
            <w:tcMar/>
          </w:tcPr>
          <w:p w:rsidRPr="006146B4" w:rsidR="00893D73" w:rsidRDefault="00C907F8" w14:paraId="00000174" w14:textId="2518E026">
            <w:pPr>
              <w:tabs>
                <w:tab w:val="left" w:pos="520"/>
                <w:tab w:val="left" w:pos="521"/>
              </w:tabs>
              <w:spacing w:before="60" w:after="60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 xml:space="preserve">Why would you like to join the </w:t>
            </w:r>
            <w:r w:rsidR="006146B4">
              <w:rPr>
                <w:rFonts w:ascii="DengXian" w:hAnsi="DengXian" w:eastAsia="DengXian" w:cs="DengXian"/>
                <w:sz w:val="21"/>
                <w:szCs w:val="21"/>
              </w:rPr>
              <w:t>Asia-Pacific Mayor</w:t>
            </w: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s Academy? (max. 300 words)</w:t>
            </w:r>
          </w:p>
        </w:tc>
      </w:tr>
      <w:tr w:rsidR="00893D73" w:rsidTr="59136A1F" w14:paraId="776BB402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9"/>
            <w:tcMar/>
          </w:tcPr>
          <w:p w:rsidRPr="006146B4" w:rsidR="00893D73" w:rsidRDefault="00C907F8" w14:paraId="0000017E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6146B4" w:rsidR="00893D73" w:rsidRDefault="00893D73" w14:paraId="00000181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6146B4" w:rsidR="00893D73" w:rsidRDefault="00893D73" w14:paraId="00000182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344128" w:rsidTr="59136A1F" w14:paraId="5DA00DF0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6146B4" w:rsidR="00344128" w:rsidP="59136A1F" w:rsidRDefault="00344128" w14:paraId="4E2C980E" w14:textId="61A6BAB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29D4AED0">
              <w:rPr>
                <w:rFonts w:ascii="DengXian" w:hAnsi="DengXian" w:eastAsia="DengXian" w:cs="DengXian"/>
                <w:sz w:val="21"/>
                <w:szCs w:val="21"/>
              </w:rPr>
              <w:t>5</w:t>
            </w:r>
            <w:r w:rsidRPr="59136A1F" w:rsidR="76060B65">
              <w:rPr>
                <w:rFonts w:ascii="DengXian" w:hAnsi="DengXian" w:eastAsia="DengXian" w:cs="DengXian"/>
                <w:sz w:val="21"/>
                <w:szCs w:val="21"/>
              </w:rPr>
              <w:t>b</w:t>
            </w:r>
          </w:p>
        </w:tc>
        <w:tc>
          <w:tcPr>
            <w:tcW w:w="8080" w:type="dxa"/>
            <w:gridSpan w:val="9"/>
            <w:tcBorders>
              <w:bottom w:val="single" w:color="000000" w:themeColor="text1" w:sz="4" w:space="0"/>
            </w:tcBorders>
            <w:tcMar/>
          </w:tcPr>
          <w:p w:rsidRPr="006146B4" w:rsidR="00344128" w:rsidP="59136A1F" w:rsidRDefault="76A90413" w14:paraId="128A9A77" w14:textId="5ACEBAB4">
            <w:pPr>
              <w:tabs>
                <w:tab w:val="left" w:pos="6237"/>
              </w:tabs>
              <w:spacing w:before="10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49FCF1EC">
              <w:rPr>
                <w:rFonts w:ascii="DengXian" w:hAnsi="DengXian" w:eastAsia="DengXian" w:cs="DengXian"/>
                <w:sz w:val="21"/>
                <w:szCs w:val="21"/>
              </w:rPr>
              <w:t>Each mayor will develop a concrete initiative throughout the Academy course.</w:t>
            </w:r>
            <w:r w:rsidRPr="59136A1F" w:rsidR="41FC7AF3">
              <w:rPr>
                <w:rFonts w:ascii="DengXian" w:hAnsi="DengXian" w:eastAsia="DengXian" w:cs="DengXian"/>
                <w:sz w:val="21"/>
                <w:szCs w:val="21"/>
              </w:rPr>
              <w:t xml:space="preserve"> The </w:t>
            </w:r>
            <w:r w:rsidRPr="59136A1F" w:rsidR="41FC7AF3">
              <w:rPr>
                <w:rFonts w:ascii="DengXian" w:hAnsi="DengXian" w:eastAsia="DengXian" w:cs="DengXian"/>
                <w:sz w:val="21"/>
                <w:szCs w:val="21"/>
              </w:rPr>
              <w:t>initiative</w:t>
            </w:r>
            <w:r w:rsidRPr="59136A1F" w:rsidR="211BCA2A">
              <w:rPr>
                <w:rFonts w:ascii="DengXian" w:hAnsi="DengXian" w:eastAsia="DengXian" w:cs="DengXian"/>
                <w:sz w:val="21"/>
                <w:szCs w:val="21"/>
              </w:rPr>
              <w:t xml:space="preserve"> is an op</w:t>
            </w:r>
            <w:r w:rsidRPr="59136A1F" w:rsidR="211BCA2A">
              <w:rPr>
                <w:rFonts w:ascii="DengXian" w:hAnsi="DengXian" w:eastAsia="DengXian" w:cs="DengXian"/>
                <w:sz w:val="21"/>
                <w:szCs w:val="21"/>
              </w:rPr>
              <w:t>portunity to address a challenge your city is facing through sustainable urban development</w:t>
            </w:r>
            <w:r w:rsidRPr="59136A1F" w:rsidR="5730DD52">
              <w:rPr>
                <w:rFonts w:ascii="DengXian" w:hAnsi="DengXian" w:eastAsia="DengXian" w:cs="DengXian"/>
                <w:sz w:val="21"/>
                <w:szCs w:val="21"/>
              </w:rPr>
              <w:t xml:space="preserve"> with support from Academy experts</w:t>
            </w:r>
            <w:r w:rsidRPr="59136A1F" w:rsidR="5730DD52">
              <w:rPr>
                <w:rFonts w:ascii="DengXian" w:hAnsi="DengXian" w:eastAsia="DengXian" w:cs="DengXian"/>
                <w:sz w:val="21"/>
                <w:szCs w:val="21"/>
              </w:rPr>
              <w:t>.</w:t>
            </w:r>
            <w:r w:rsidRPr="59136A1F" w:rsidR="41FC7AF3">
              <w:rPr>
                <w:rFonts w:ascii="DengXian" w:hAnsi="DengXian" w:eastAsia="DengXian" w:cs="DengXian"/>
                <w:sz w:val="21"/>
                <w:szCs w:val="21"/>
              </w:rPr>
              <w:t xml:space="preserve"> </w:t>
            </w:r>
            <w:r w:rsidRPr="59136A1F" w:rsidR="49FCF1EC">
              <w:rPr>
                <w:rFonts w:ascii="DengXian" w:hAnsi="DengXian" w:eastAsia="DengXian" w:cs="DengXian"/>
                <w:sz w:val="21"/>
                <w:szCs w:val="21"/>
              </w:rPr>
              <w:t xml:space="preserve"> </w:t>
            </w:r>
            <w:r w:rsidRPr="59136A1F" w:rsidR="3F5FA50C">
              <w:rPr>
                <w:rFonts w:ascii="DengXian" w:hAnsi="DengXian" w:eastAsia="DengXian" w:cs="DengXian"/>
                <w:sz w:val="21"/>
                <w:szCs w:val="21"/>
              </w:rPr>
              <w:t xml:space="preserve"> </w:t>
            </w:r>
          </w:p>
          <w:p w:rsidRPr="006146B4" w:rsidR="00344128" w:rsidP="4512B8E2" w:rsidRDefault="76A90413" w14:paraId="1FD2309F" w14:textId="22125D8C">
            <w:pPr>
              <w:tabs>
                <w:tab w:val="left" w:pos="6237"/>
              </w:tabs>
              <w:spacing w:before="10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3F5FA50C">
              <w:rPr>
                <w:rFonts w:ascii="DengXian" w:hAnsi="DengXian" w:eastAsia="DengXian" w:cs="DengXian"/>
                <w:sz w:val="21"/>
                <w:szCs w:val="21"/>
              </w:rPr>
              <w:t xml:space="preserve">Which challenge </w:t>
            </w:r>
            <w:bookmarkStart w:name="_Int_3S29bfsg" w:id="2066926791"/>
            <w:r w:rsidRPr="59136A1F" w:rsidR="3F5FA50C">
              <w:rPr>
                <w:rFonts w:ascii="DengXian" w:hAnsi="DengXian" w:eastAsia="DengXian" w:cs="DengXian"/>
                <w:sz w:val="21"/>
                <w:szCs w:val="21"/>
              </w:rPr>
              <w:t>your city is</w:t>
            </w:r>
            <w:bookmarkEnd w:id="2066926791"/>
            <w:r w:rsidRPr="59136A1F" w:rsidR="3F5FA50C">
              <w:rPr>
                <w:rFonts w:ascii="DengXian" w:hAnsi="DengXian" w:eastAsia="DengXian" w:cs="DengXian"/>
                <w:sz w:val="21"/>
                <w:szCs w:val="21"/>
              </w:rPr>
              <w:t xml:space="preserve"> facing would you like to address with the initiative? </w:t>
            </w:r>
            <w:r w:rsidRPr="59136A1F" w:rsidR="4CAD14BA">
              <w:rPr>
                <w:rFonts w:ascii="DengXian" w:hAnsi="DengXian" w:eastAsia="DengXian" w:cs="DengXian"/>
                <w:sz w:val="21"/>
                <w:szCs w:val="21"/>
              </w:rPr>
              <w:t xml:space="preserve"> </w:t>
            </w:r>
          </w:p>
        </w:tc>
      </w:tr>
      <w:tr w:rsidR="00344128" w:rsidTr="59136A1F" w14:paraId="11996FC7" w14:textId="77777777">
        <w:trPr>
          <w:trHeight w:val="1174"/>
        </w:trPr>
        <w:tc>
          <w:tcPr>
            <w:tcW w:w="562" w:type="dxa"/>
            <w:vMerge/>
            <w:tcMar/>
          </w:tcPr>
          <w:p w:rsidRPr="006146B4" w:rsidR="00344128" w:rsidP="00017A0F" w:rsidRDefault="00344128" w14:paraId="692441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9"/>
            <w:tcBorders>
              <w:bottom w:val="single" w:color="000000" w:themeColor="text1" w:sz="4" w:space="0"/>
            </w:tcBorders>
            <w:tcMar/>
          </w:tcPr>
          <w:p w:rsidRPr="006146B4" w:rsidR="00344128" w:rsidRDefault="00344128" w14:paraId="2EFBEBFF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3BD42F0F" w:rsidTr="59136A1F" w14:paraId="33847361">
        <w:trPr>
          <w:trHeight w:val="1174"/>
        </w:trPr>
        <w:tc>
          <w:tcPr>
            <w:tcW w:w="562" w:type="dxa"/>
            <w:tcMar/>
          </w:tcPr>
          <w:p w:rsidR="3E60406D" w:rsidP="3BD42F0F" w:rsidRDefault="3E60406D" w14:paraId="09C429E4" w14:textId="6AD76671">
            <w:pPr>
              <w:pStyle w:val="Normal"/>
              <w:spacing w:line="276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5150BAB9">
              <w:rPr>
                <w:rFonts w:ascii="DengXian" w:hAnsi="DengXian" w:eastAsia="DengXian" w:cs="DengXian"/>
                <w:sz w:val="21"/>
                <w:szCs w:val="21"/>
              </w:rPr>
              <w:t>5</w:t>
            </w:r>
            <w:r w:rsidRPr="59136A1F" w:rsidR="7C62A439">
              <w:rPr>
                <w:rFonts w:ascii="DengXian" w:hAnsi="DengXian" w:eastAsia="DengXian" w:cs="DengXian"/>
                <w:sz w:val="21"/>
                <w:szCs w:val="21"/>
              </w:rPr>
              <w:t>c</w:t>
            </w:r>
          </w:p>
        </w:tc>
        <w:tc>
          <w:tcPr>
            <w:tcW w:w="8080" w:type="dxa"/>
            <w:gridSpan w:val="9"/>
            <w:tcBorders>
              <w:bottom w:val="single" w:color="000000" w:themeColor="text1" w:sz="4" w:space="0"/>
            </w:tcBorders>
            <w:tcMar/>
          </w:tcPr>
          <w:p w:rsidR="4E068B28" w:rsidP="59136A1F" w:rsidRDefault="4E068B28" w14:paraId="48539162" w14:textId="5EFDDE2E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7835A10D">
              <w:rPr>
                <w:rFonts w:ascii="DengXian" w:hAnsi="DengXian" w:eastAsia="DengXian" w:cs="DengXian"/>
                <w:sz w:val="21"/>
                <w:szCs w:val="21"/>
              </w:rPr>
              <w:t xml:space="preserve">How would you like to address this challenge in your initiative? Please </w:t>
            </w:r>
            <w:r w:rsidRPr="59136A1F" w:rsidR="637A0B77">
              <w:rPr>
                <w:rFonts w:ascii="DengXian" w:hAnsi="DengXian" w:eastAsia="DengXian" w:cs="DengXian"/>
                <w:sz w:val="21"/>
                <w:szCs w:val="21"/>
              </w:rPr>
              <w:t xml:space="preserve">briefly </w:t>
            </w:r>
            <w:r w:rsidRPr="59136A1F" w:rsidR="7835A10D">
              <w:rPr>
                <w:rFonts w:ascii="DengXian" w:hAnsi="DengXian" w:eastAsia="DengXian" w:cs="DengXian"/>
                <w:sz w:val="21"/>
                <w:szCs w:val="21"/>
              </w:rPr>
              <w:t xml:space="preserve">describe </w:t>
            </w:r>
            <w:r w:rsidRPr="59136A1F" w:rsidR="7835A10D">
              <w:rPr>
                <w:rFonts w:ascii="DengXian" w:hAnsi="DengXian" w:eastAsia="DengXian" w:cs="DengXian"/>
                <w:sz w:val="21"/>
                <w:szCs w:val="21"/>
              </w:rPr>
              <w:t xml:space="preserve">proposed actions, </w:t>
            </w:r>
            <w:r w:rsidRPr="59136A1F" w:rsidR="30AC19AD">
              <w:rPr>
                <w:rFonts w:ascii="DengXian" w:hAnsi="DengXian" w:eastAsia="DengXian" w:cs="DengXian"/>
                <w:sz w:val="21"/>
                <w:szCs w:val="21"/>
              </w:rPr>
              <w:t>ideas, or plans.</w:t>
            </w:r>
          </w:p>
          <w:p w:rsidR="4E068B28" w:rsidP="59136A1F" w:rsidRDefault="4E068B28" w14:paraId="30BC1966" w14:textId="55D8C541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4E068B28" w:rsidP="59136A1F" w:rsidRDefault="4E068B28" w14:paraId="30FCF7AA" w14:textId="318817CD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4E068B28" w:rsidP="59136A1F" w:rsidRDefault="4E068B28" w14:paraId="38423BCF" w14:textId="38409792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4E068B28" w:rsidP="59136A1F" w:rsidRDefault="4E068B28" w14:paraId="60888CC4" w14:textId="5E95A947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="4E068B28" w:rsidP="3BD42F0F" w:rsidRDefault="4E068B28" w14:paraId="4DEF577F" w14:textId="1DA516F8">
            <w:pPr>
              <w:pStyle w:val="Normal"/>
              <w:spacing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136A1F" w14:paraId="7F9CB239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6146B4" w:rsidR="00893D73" w:rsidRDefault="00C269D3" w14:paraId="000001A3" w14:textId="7C74DD69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59136A1F" w:rsidR="00C269D3">
              <w:rPr>
                <w:rFonts w:ascii="DengXian" w:hAnsi="DengXian" w:eastAsia="DengXian" w:cs="DengXian"/>
                <w:sz w:val="21"/>
                <w:szCs w:val="21"/>
              </w:rPr>
              <w:t>5</w:t>
            </w:r>
            <w:r w:rsidRPr="59136A1F" w:rsidR="30FCA6E0">
              <w:rPr>
                <w:rFonts w:ascii="DengXian" w:hAnsi="DengXian" w:eastAsia="DengXian" w:cs="DengXian"/>
                <w:sz w:val="21"/>
                <w:szCs w:val="21"/>
              </w:rPr>
              <w:t>d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tcMar/>
          </w:tcPr>
          <w:p w:rsidRPr="006146B4" w:rsidR="00893D73" w:rsidP="4512B8E2" w:rsidRDefault="00C907F8" w14:paraId="000001A4" w14:textId="77777777">
            <w:pPr>
              <w:tabs>
                <w:tab w:val="left" w:pos="6237"/>
              </w:tabs>
              <w:spacing w:before="100" w:after="60" w:line="225" w:lineRule="auto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Are you willing to 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monitor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 and/or voluntarily report your city’s progress towards sustainable urban development and share with future Academy fellows your experiences?</w:t>
            </w:r>
          </w:p>
        </w:tc>
      </w:tr>
      <w:tr w:rsidR="00893D73" w:rsidTr="59136A1F" w14:paraId="396E379C" w14:textId="77777777">
        <w:trPr>
          <w:trHeight w:val="355"/>
        </w:trPr>
        <w:tc>
          <w:tcPr>
            <w:tcW w:w="562" w:type="dxa"/>
            <w:vMerge/>
            <w:tcMar/>
          </w:tcPr>
          <w:p w:rsidRPr="006146B4" w:rsidR="00893D73" w:rsidRDefault="00893D73" w14:paraId="000001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bottom w:val="single" w:color="000000" w:themeColor="text1" w:sz="4" w:space="0"/>
              <w:right w:val="nil"/>
            </w:tcBorders>
            <w:tcMar/>
          </w:tcPr>
          <w:p w:rsidRPr="006146B4" w:rsidR="00893D73" w:rsidRDefault="00C907F8" w14:paraId="000001AE" w14:textId="4B7550C1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538A66AE">
              <w:rPr>
                <w:rFonts w:ascii="DengXian" w:hAnsi="DengXian" w:eastAsia="DengXian" w:cs="DengXian"/>
                <w:sz w:val="21"/>
                <w:szCs w:val="21"/>
              </w:rPr>
              <w:t>Y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es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Pr="006146B4" w:rsidR="00893D73" w:rsidRDefault="00C907F8" w14:paraId="000001AF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Pr="006146B4" w:rsidR="00893D73" w:rsidRDefault="00C907F8" w14:paraId="000001B0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Pr="006146B4" w:rsidR="00893D73" w:rsidRDefault="00C907F8" w14:paraId="000001B1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6146B4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Pr="006146B4" w:rsidR="00893D73" w:rsidRDefault="00893D73" w14:paraId="000001B2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="00893D73" w:rsidRDefault="00893D73" w14:paraId="000001B3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="00893D73" w:rsidRDefault="00893D73" w14:paraId="000001B4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</w:tcPr>
          <w:p w:rsidR="00893D73" w:rsidRDefault="00893D73" w14:paraId="000001B5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000000" w:themeColor="text1" w:sz="4" w:space="0"/>
            </w:tcBorders>
            <w:tcMar/>
          </w:tcPr>
          <w:p w:rsidR="00893D73" w:rsidRDefault="00893D73" w14:paraId="000001B6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</w:tbl>
    <w:p w:rsidR="00893D73" w:rsidRDefault="00893D73" w14:paraId="000001B8" w14:textId="77777777">
      <w:pPr>
        <w:tabs>
          <w:tab w:val="left" w:pos="520"/>
          <w:tab w:val="left" w:pos="521"/>
        </w:tabs>
        <w:jc w:val="both"/>
        <w:rPr>
          <w:rFonts w:ascii="DengXian" w:hAnsi="DengXian" w:eastAsia="DengXian" w:cs="DengXian"/>
          <w:sz w:val="21"/>
          <w:szCs w:val="21"/>
        </w:rPr>
      </w:pPr>
    </w:p>
    <w:p w:rsidR="59136A1F" w:rsidP="59136A1F" w:rsidRDefault="59136A1F" w14:paraId="6C962B0E" w14:textId="4263F5D9">
      <w:pPr>
        <w:tabs>
          <w:tab w:val="left" w:leader="none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59136A1F" w:rsidP="59136A1F" w:rsidRDefault="59136A1F" w14:paraId="3999A620" w14:textId="04F1FF14">
      <w:pPr>
        <w:tabs>
          <w:tab w:val="left" w:leader="none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59136A1F" w:rsidP="59136A1F" w:rsidRDefault="59136A1F" w14:paraId="559CB281" w14:textId="0318AFC2">
      <w:pPr>
        <w:tabs>
          <w:tab w:val="left" w:leader="none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59136A1F" w:rsidP="59136A1F" w:rsidRDefault="59136A1F" w14:paraId="6AF7CC79" w14:textId="3EEFE24C">
      <w:pPr>
        <w:tabs>
          <w:tab w:val="left" w:leader="none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59136A1F" w:rsidP="59136A1F" w:rsidRDefault="59136A1F" w14:paraId="1C875BC7" w14:textId="61D97934">
      <w:pPr>
        <w:tabs>
          <w:tab w:val="left" w:leader="none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59136A1F" w:rsidP="59136A1F" w:rsidRDefault="59136A1F" w14:paraId="276D406C" w14:textId="28FB29C9">
      <w:pPr>
        <w:tabs>
          <w:tab w:val="left" w:leader="none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</w:p>
    <w:p w:rsidR="00893D73" w:rsidRDefault="00C907F8" w14:paraId="000001B9" w14:textId="77777777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AVAILABILITY</w:t>
      </w:r>
    </w:p>
    <w:p w:rsidR="00893D73" w:rsidRDefault="00C907F8" w14:paraId="000001B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521"/>
        </w:tabs>
        <w:spacing w:before="102"/>
        <w:ind w:left="520"/>
        <w:jc w:val="both"/>
        <w:rPr>
          <w:rFonts w:ascii="DengXian" w:hAnsi="DengXian" w:eastAsia="DengXian" w:cs="DengXian"/>
          <w:color w:val="000000"/>
          <w:sz w:val="21"/>
          <w:szCs w:val="21"/>
        </w:rPr>
      </w:pPr>
      <w:r>
        <w:rPr>
          <w:rFonts w:ascii="DengXian" w:hAnsi="DengXian" w:eastAsia="DengXian" w:cs="DengXian"/>
          <w:color w:val="000000"/>
          <w:sz w:val="21"/>
          <w:szCs w:val="21"/>
        </w:rPr>
        <w:t>Are you available to commit to attending the following?</w:t>
      </w:r>
    </w:p>
    <w:p w:rsidR="001A5CD4" w:rsidRDefault="00E53C0B" w14:paraId="749AF5C6" w14:textId="6EC6E125">
      <w:pPr>
        <w:tabs>
          <w:tab w:val="left" w:pos="1294"/>
          <w:tab w:val="left" w:pos="1295"/>
        </w:tabs>
        <w:spacing w:before="237" w:line="225" w:lineRule="auto"/>
        <w:ind w:right="320"/>
        <w:jc w:val="both"/>
        <w:rPr>
          <w:rFonts w:ascii="Roboto Light" w:hAnsi="Roboto Light"/>
          <w:sz w:val="20"/>
          <w:szCs w:val="20"/>
        </w:rPr>
      </w:pPr>
      <w:r w:rsidRPr="3BD42F0F" w:rsidR="00E53C0B">
        <w:rPr>
          <w:rFonts w:ascii="DengXian" w:hAnsi="DengXian" w:eastAsia="DengXian" w:cs="DengXian"/>
          <w:sz w:val="21"/>
          <w:szCs w:val="21"/>
        </w:rPr>
        <w:t xml:space="preserve">Biweekly </w:t>
      </w:r>
      <w:r w:rsidRPr="3BD42F0F" w:rsidR="00C907F8">
        <w:rPr>
          <w:rFonts w:ascii="DengXian" w:hAnsi="DengXian" w:eastAsia="DengXian" w:cs="DengXian"/>
          <w:sz w:val="21"/>
          <w:szCs w:val="21"/>
        </w:rPr>
        <w:t>virtual session</w:t>
      </w:r>
      <w:r w:rsidRPr="3BD42F0F" w:rsidR="00E53C0B">
        <w:rPr>
          <w:rFonts w:ascii="DengXian" w:hAnsi="DengXian" w:eastAsia="DengXian" w:cs="DengXian"/>
          <w:sz w:val="21"/>
          <w:szCs w:val="21"/>
        </w:rPr>
        <w:t>s</w:t>
      </w:r>
      <w:r w:rsidRPr="3BD42F0F" w:rsidR="00A8103A">
        <w:rPr>
          <w:rFonts w:ascii="DengXian" w:hAnsi="DengXian" w:eastAsia="DengXian" w:cs="DengXian"/>
          <w:sz w:val="21"/>
          <w:szCs w:val="21"/>
        </w:rPr>
        <w:t xml:space="preserve"> (3 hours each)</w:t>
      </w:r>
      <w:r w:rsidRPr="3BD42F0F" w:rsidR="00E53C0B">
        <w:rPr>
          <w:rFonts w:ascii="DengXian" w:hAnsi="DengXian" w:eastAsia="DengXian" w:cs="DengXian"/>
          <w:sz w:val="21"/>
          <w:szCs w:val="21"/>
        </w:rPr>
        <w:t xml:space="preserve"> </w:t>
      </w:r>
      <w:r w:rsidRPr="3BD42F0F" w:rsidR="006146B4">
        <w:rPr>
          <w:rFonts w:ascii="DengXian" w:hAnsi="DengXian" w:eastAsia="DengXian" w:cs="DengXian"/>
          <w:sz w:val="21"/>
          <w:szCs w:val="21"/>
        </w:rPr>
        <w:t>fr</w:t>
      </w:r>
      <w:r w:rsidRPr="3BD42F0F" w:rsidR="00B64881">
        <w:rPr>
          <w:rFonts w:ascii="DengXian" w:hAnsi="DengXian" w:eastAsia="DengXian" w:cs="DengXian"/>
          <w:sz w:val="21"/>
          <w:szCs w:val="21"/>
        </w:rPr>
        <w:t>o</w:t>
      </w:r>
      <w:r w:rsidRPr="3BD42F0F" w:rsidR="006146B4">
        <w:rPr>
          <w:rFonts w:ascii="DengXian" w:hAnsi="DengXian" w:eastAsia="DengXian" w:cs="DengXian"/>
          <w:sz w:val="21"/>
          <w:szCs w:val="21"/>
        </w:rPr>
        <w:t>m April</w:t>
      </w:r>
      <w:r w:rsidRPr="3BD42F0F" w:rsidR="00A8103A">
        <w:rPr>
          <w:rFonts w:ascii="DengXian" w:hAnsi="DengXian" w:eastAsia="DengXian" w:cs="DengXian"/>
          <w:sz w:val="21"/>
          <w:szCs w:val="21"/>
        </w:rPr>
        <w:t xml:space="preserve"> to</w:t>
      </w:r>
      <w:r w:rsidRPr="3BD42F0F" w:rsidR="00C269D3">
        <w:rPr>
          <w:rFonts w:ascii="DengXian" w:hAnsi="DengXian" w:eastAsia="DengXian" w:cs="DengXian"/>
          <w:sz w:val="21"/>
          <w:szCs w:val="21"/>
        </w:rPr>
        <w:t xml:space="preserve"> </w:t>
      </w:r>
      <w:r w:rsidRPr="3BD42F0F" w:rsidR="006146B4">
        <w:rPr>
          <w:rFonts w:ascii="DengXian" w:hAnsi="DengXian" w:eastAsia="DengXian" w:cs="DengXian"/>
          <w:sz w:val="21"/>
          <w:szCs w:val="21"/>
        </w:rPr>
        <w:t>October</w:t>
      </w:r>
      <w:r w:rsidRPr="3BD42F0F" w:rsidR="00725D83">
        <w:rPr>
          <w:rFonts w:ascii="DengXian" w:hAnsi="DengXian" w:eastAsia="DengXian" w:cs="DengXian"/>
          <w:sz w:val="21"/>
          <w:szCs w:val="21"/>
        </w:rPr>
        <w:t xml:space="preserve"> </w:t>
      </w:r>
      <w:r w:rsidRPr="3BD42F0F" w:rsidR="001A5CD4">
        <w:rPr>
          <w:rFonts w:ascii="DengXian" w:hAnsi="DengXian" w:eastAsia="DengXian" w:cs="DengXian"/>
          <w:sz w:val="21"/>
          <w:szCs w:val="21"/>
        </w:rPr>
        <w:t>202</w:t>
      </w:r>
      <w:r w:rsidRPr="3BD42F0F" w:rsidR="2BE9E554">
        <w:rPr>
          <w:rFonts w:ascii="DengXian" w:hAnsi="DengXian" w:eastAsia="DengXian" w:cs="DengXian"/>
          <w:sz w:val="21"/>
          <w:szCs w:val="21"/>
        </w:rPr>
        <w:t>5</w:t>
      </w:r>
      <w:r w:rsidRPr="3BD42F0F" w:rsidR="00B64881">
        <w:rPr>
          <w:rFonts w:ascii="DengXian" w:hAnsi="DengXian" w:eastAsia="DengXian" w:cs="DengXian"/>
          <w:sz w:val="21"/>
          <w:szCs w:val="21"/>
        </w:rPr>
        <w:t xml:space="preserve"> (subject to change)</w:t>
      </w:r>
      <w:r w:rsidRPr="3BD42F0F" w:rsidR="006146B4">
        <w:rPr>
          <w:rFonts w:ascii="DengXian" w:hAnsi="DengXian" w:eastAsia="DengXian" w:cs="DengXian"/>
          <w:sz w:val="21"/>
          <w:szCs w:val="21"/>
        </w:rPr>
        <w:t>:</w:t>
      </w:r>
    </w:p>
    <w:p w:rsidR="001A5CD4" w:rsidRDefault="001A5CD4" w14:textId="47C9D0D6" w14:paraId="66322DCC">
      <w:pPr>
        <w:tabs>
          <w:tab w:val="left" w:pos="1294"/>
          <w:tab w:val="left" w:pos="1295"/>
        </w:tabs>
        <w:spacing w:before="237" w:line="225" w:lineRule="auto"/>
        <w:ind w:right="320"/>
        <w:jc w:val="both"/>
        <w:rPr>
          <w:rFonts w:ascii="Roboto Light" w:hAnsi="Roboto Light"/>
          <w:sz w:val="20"/>
          <w:szCs w:val="20"/>
        </w:rPr>
      </w:pPr>
      <w:r>
        <w:rPr>
          <w:rFonts w:ascii="DengXian" w:hAnsi="DengXian" w:eastAsia="DengXian" w:cs="DengXian"/>
          <w:noProof/>
          <w:sz w:val="24"/>
          <w:szCs w:val="24"/>
        </w:rPr>
        <mc:AlternateContent>
          <mc:Choice Requires="wps">
            <w:drawing>
              <wp:inline distT="0" distB="0" distL="0" distR="0" wp14:anchorId="245D78A9" wp14:editId="30EAB9D8">
                <wp:extent cx="5332095" cy="294640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4715" y="3637443"/>
                          <a:ext cx="5322570" cy="285115"/>
                        </a:xfrm>
                        <a:prstGeom prst="rect">
                          <a:avLst/>
                        </a:prstGeom>
                        <a:solidFill>
                          <a:srgbClr val="000101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5CD4" w:rsidP="001A5CD4" w:rsidRDefault="001A5CD4" w14:paraId="25AC00DA" w14:textId="77777777">
                            <w:pPr>
                              <w:ind w:left="1136" w:firstLine="123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Yes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 w:eastAsia="MS Gothic" w:cs="MS Gothic"/>
                                <w:color w:val="000000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No  </w:t>
                            </w:r>
                            <w:r>
                              <w:rPr>
                                <w:rFonts w:ascii="MS Gothic" w:hAnsi="MS Gothic" w:eastAsia="MS Gothic" w:cs="MS Gothic"/>
                                <w:color w:val="00000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rect id="Rectangle 13" style="width:419.8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000101" stroked="f" w14:anchorId="245D7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">
                <v:fill opacity="3084f"/>
                <v:textbox inset="2.53958mm,1.2694mm,2.53958mm,1.2694mm">
                  <w:txbxContent>
                    <w:p w:rsidR="001A5CD4" w:rsidP="001A5CD4" w:rsidRDefault="001A5CD4" w14:paraId="25AC00DA" w14:textId="77777777">
                      <w:pPr>
                        <w:ind w:left="1136" w:firstLine="1236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Yes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MS Gothic" w:hAnsi="MS Gothic" w:eastAsia="MS Gothic" w:cs="MS Gothic"/>
                          <w:color w:val="000000"/>
                          <w:sz w:val="20"/>
                        </w:rPr>
                        <w:t>☐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No  </w:t>
                      </w:r>
                      <w:r>
                        <w:rPr>
                          <w:rFonts w:ascii="MS Gothic" w:hAnsi="MS Gothic" w:eastAsia="MS Gothic" w:cs="MS Gothic"/>
                          <w:color w:val="000000"/>
                          <w:sz w:val="20"/>
                        </w:rPr>
                        <w:t>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93D73" w:rsidP="4512B8E2" w:rsidRDefault="006146B4" w14:paraId="000001BB" w14:textId="712B1D1A">
      <w:pPr>
        <w:tabs>
          <w:tab w:val="left" w:pos="1294"/>
          <w:tab w:val="left" w:pos="1295"/>
        </w:tabs>
        <w:spacing w:before="237" w:line="225" w:lineRule="auto"/>
        <w:ind w:right="320"/>
        <w:jc w:val="both"/>
        <w:rPr>
          <w:rFonts w:ascii="Roboto Light" w:hAnsi="Roboto Light" w:eastAsia="Times New Roman"/>
          <w:sz w:val="20"/>
          <w:szCs w:val="20"/>
          <w:lang w:val="en-GB"/>
        </w:rPr>
      </w:pPr>
      <w:r w:rsidRPr="59136A1F" w:rsidR="006146B4">
        <w:rPr>
          <w:rFonts w:ascii="Roboto Light" w:hAnsi="Roboto Light"/>
          <w:sz w:val="20"/>
          <w:szCs w:val="20"/>
        </w:rPr>
        <w:t xml:space="preserve">A </w:t>
      </w:r>
      <w:r w:rsidRPr="59136A1F" w:rsidR="006146B4">
        <w:rPr>
          <w:rFonts w:ascii="Roboto Light" w:hAnsi="Roboto Light"/>
          <w:sz w:val="20"/>
          <w:szCs w:val="20"/>
        </w:rPr>
        <w:t xml:space="preserve">physical </w:t>
      </w:r>
      <w:r w:rsidRPr="59136A1F" w:rsidR="006146B4">
        <w:rPr>
          <w:rFonts w:ascii="Roboto Light" w:hAnsi="Roboto Light"/>
          <w:sz w:val="20"/>
          <w:szCs w:val="20"/>
        </w:rPr>
        <w:t>programme</w:t>
      </w:r>
      <w:r w:rsidRPr="59136A1F" w:rsidR="006146B4">
        <w:rPr>
          <w:rFonts w:ascii="Roboto Light" w:hAnsi="Roboto Light"/>
          <w:sz w:val="20"/>
          <w:szCs w:val="20"/>
        </w:rPr>
        <w:t xml:space="preserve"> and Graduation</w:t>
      </w:r>
      <w:r w:rsidRPr="59136A1F" w:rsidR="001A5CD4">
        <w:rPr>
          <w:rFonts w:ascii="Roboto Light" w:hAnsi="Roboto Light"/>
          <w:sz w:val="20"/>
          <w:szCs w:val="20"/>
        </w:rPr>
        <w:t xml:space="preserve"> </w:t>
      </w:r>
      <w:r w:rsidRPr="59136A1F" w:rsidR="001A5CD4">
        <w:rPr>
          <w:rFonts w:ascii="Roboto Light" w:hAnsi="Roboto Light"/>
          <w:sz w:val="20"/>
          <w:szCs w:val="20"/>
        </w:rPr>
        <w:t>coinciding</w:t>
      </w:r>
      <w:r w:rsidRPr="59136A1F" w:rsidR="001A5CD4">
        <w:rPr>
          <w:rFonts w:ascii="Roboto Light" w:hAnsi="Roboto Light"/>
          <w:sz w:val="20"/>
          <w:szCs w:val="20"/>
        </w:rPr>
        <w:t xml:space="preserve"> </w:t>
      </w:r>
      <w:r w:rsidRPr="59136A1F" w:rsidR="001A5CD4">
        <w:rPr>
          <w:rFonts w:ascii="Roboto Light" w:hAnsi="Roboto Light"/>
          <w:sz w:val="20"/>
          <w:szCs w:val="20"/>
        </w:rPr>
        <w:t>wi</w:t>
      </w:r>
      <w:r w:rsidRPr="59136A1F" w:rsidR="0CBF11A2">
        <w:rPr>
          <w:rFonts w:ascii="Roboto Light" w:hAnsi="Roboto Light"/>
          <w:sz w:val="20"/>
          <w:szCs w:val="20"/>
        </w:rPr>
        <w:t>ll be confirmed at a later date</w:t>
      </w:r>
      <w:r w:rsidRPr="59136A1F" w:rsidR="4A92C261">
        <w:rPr>
          <w:rFonts w:ascii="Roboto Light" w:hAnsi="Roboto Light"/>
          <w:sz w:val="20"/>
          <w:szCs w:val="20"/>
        </w:rPr>
        <w:t xml:space="preserve"> 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 xml:space="preserve">(Resources may be available to support participants and will 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 xml:space="preserve">be 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d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etermi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n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ed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 xml:space="preserve"> 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a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t a later d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ate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)</w:t>
      </w:r>
      <w:r w:rsidRPr="59136A1F" w:rsidR="38577506">
        <w:rPr>
          <w:rFonts w:ascii="Roboto Light" w:hAnsi="Roboto Light" w:eastAsia="Times New Roman"/>
          <w:sz w:val="20"/>
          <w:szCs w:val="20"/>
          <w:lang w:val="en-GB"/>
        </w:rPr>
        <w:t>.</w:t>
      </w:r>
      <w:commentRangeStart w:id="536433889"/>
      <w:commentRangeEnd w:id="536433889"/>
      <w:r>
        <w:rPr>
          <w:rStyle w:val="CommentReference"/>
        </w:rPr>
        <w:commentReference w:id="536433889"/>
      </w:r>
    </w:p>
    <w:p w:rsidR="00893D73" w:rsidRDefault="00C907F8" w14:paraId="000001BC" w14:textId="77777777">
      <w:pPr>
        <w:tabs>
          <w:tab w:val="left" w:pos="1294"/>
          <w:tab w:val="left" w:pos="1295"/>
        </w:tabs>
        <w:spacing w:before="237" w:line="225" w:lineRule="auto"/>
        <w:ind w:right="320"/>
        <w:jc w:val="both"/>
        <w:rPr>
          <w:rFonts w:ascii="DengXian" w:hAnsi="DengXian" w:eastAsia="DengXian" w:cs="DengXian"/>
          <w:sz w:val="21"/>
          <w:szCs w:val="21"/>
        </w:rPr>
      </w:pPr>
      <w:r>
        <w:rPr>
          <w:rFonts w:ascii="DengXian" w:hAnsi="DengXian" w:eastAsia="DengXian" w:cs="DengXian"/>
          <w:noProof/>
          <w:sz w:val="24"/>
          <w:szCs w:val="24"/>
        </w:rPr>
        <mc:AlternateContent>
          <mc:Choice Requires="wps">
            <w:drawing>
              <wp:inline distT="0" distB="0" distL="0" distR="0" wp14:anchorId="5EC45A23" wp14:editId="2DC2DD5D">
                <wp:extent cx="5332095" cy="294640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4715" y="3637443"/>
                          <a:ext cx="5322570" cy="285115"/>
                        </a:xfrm>
                        <a:prstGeom prst="rect">
                          <a:avLst/>
                        </a:prstGeom>
                        <a:solidFill>
                          <a:srgbClr val="000101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93D73" w:rsidRDefault="00C907F8" w14:paraId="7BB6FD56" w14:textId="77777777">
                            <w:pPr>
                              <w:ind w:left="1136" w:firstLine="123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Yes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S Gothic" w:hAnsi="MS Gothic" w:eastAsia="MS Gothic" w:cs="MS Gothic"/>
                                <w:color w:val="000000"/>
                                <w:sz w:val="2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No  </w:t>
                            </w:r>
                            <w:r>
                              <w:rPr>
                                <w:rFonts w:ascii="MS Gothic" w:hAnsi="MS Gothic" w:eastAsia="MS Gothic" w:cs="MS Gothic"/>
                                <w:color w:val="00000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rect id="Rectangle 38" style="width:419.8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000101" stroked="f" w14:anchorId="5EC45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">
                <v:fill opacity="3084f"/>
                <v:textbox inset="2.53958mm,1.2694mm,2.53958mm,1.2694mm">
                  <w:txbxContent>
                    <w:p w:rsidR="00893D73" w:rsidRDefault="00C907F8" w14:paraId="7BB6FD56" w14:textId="77777777">
                      <w:pPr>
                        <w:ind w:left="1136" w:firstLine="1236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Yes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MS Gothic" w:hAnsi="MS Gothic" w:eastAsia="MS Gothic" w:cs="MS Gothic"/>
                          <w:color w:val="000000"/>
                          <w:sz w:val="20"/>
                        </w:rPr>
                        <w:t>☐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No  </w:t>
                      </w:r>
                      <w:r>
                        <w:rPr>
                          <w:rFonts w:ascii="MS Gothic" w:hAnsi="MS Gothic" w:eastAsia="MS Gothic" w:cs="MS Gothic"/>
                          <w:color w:val="000000"/>
                          <w:sz w:val="20"/>
                        </w:rPr>
                        <w:t>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9682C" w:rsidP="5C6C8DC3" w:rsidRDefault="0009682C" w14:paraId="3AEFA633" w14:textId="470E6939">
      <w:pPr>
        <w:tabs>
          <w:tab w:val="left" w:pos="520"/>
          <w:tab w:val="left" w:pos="521"/>
        </w:tabs>
        <w:spacing w:before="102"/>
        <w:jc w:val="both"/>
        <w:rPr>
          <w:rFonts w:ascii="DengXian" w:hAnsi="DengXian" w:eastAsia="DengXian" w:cs="DengXian"/>
          <w:sz w:val="21"/>
          <w:szCs w:val="21"/>
        </w:rPr>
      </w:pPr>
    </w:p>
    <w:p w:rsidR="00893D73" w:rsidRDefault="00C907F8" w14:paraId="000001C2" w14:textId="6524035A">
      <w:pPr>
        <w:tabs>
          <w:tab w:val="left" w:pos="6237"/>
        </w:tabs>
        <w:spacing w:after="160" w:line="225" w:lineRule="auto"/>
        <w:ind w:right="371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LANGUAGE</w:t>
      </w:r>
      <w:r w:rsidR="00A3702D">
        <w:rPr>
          <w:rFonts w:ascii="DengXian" w:hAnsi="DengXian" w:eastAsia="DengXian" w:cs="DengXian"/>
          <w:sz w:val="24"/>
          <w:szCs w:val="24"/>
        </w:rPr>
        <w:t xml:space="preserve"> (ENGLISH)</w:t>
      </w:r>
    </w:p>
    <w:tbl>
      <w:tblPr>
        <w:tblStyle w:val="a5"/>
        <w:tblW w:w="8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701"/>
        <w:gridCol w:w="1580"/>
        <w:gridCol w:w="2162"/>
      </w:tblGrid>
      <w:tr w:rsidR="00893D73" w14:paraId="5635D3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893D73" w:rsidRDefault="00893D73" w14:paraId="000001C3" w14:textId="77777777">
            <w:pPr>
              <w:tabs>
                <w:tab w:val="left" w:pos="520"/>
                <w:tab w:val="left" w:pos="521"/>
              </w:tabs>
              <w:spacing w:before="102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893D73" w:rsidRDefault="00C907F8" w14:paraId="000001C4" w14:textId="77777777">
            <w:pPr>
              <w:tabs>
                <w:tab w:val="left" w:pos="520"/>
                <w:tab w:val="left" w:pos="521"/>
              </w:tabs>
              <w:spacing w:before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Basic</w:t>
            </w:r>
          </w:p>
        </w:tc>
        <w:tc>
          <w:tcPr>
            <w:tcW w:w="1580" w:type="dxa"/>
          </w:tcPr>
          <w:p w:rsidR="00893D73" w:rsidRDefault="00C907F8" w14:paraId="000001C5" w14:textId="77777777">
            <w:pPr>
              <w:tabs>
                <w:tab w:val="left" w:pos="520"/>
                <w:tab w:val="left" w:pos="521"/>
              </w:tabs>
              <w:spacing w:before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Confident</w:t>
            </w:r>
          </w:p>
        </w:tc>
        <w:tc>
          <w:tcPr>
            <w:tcW w:w="2162" w:type="dxa"/>
          </w:tcPr>
          <w:p w:rsidR="00893D73" w:rsidRDefault="00C907F8" w14:paraId="000001C6" w14:textId="77777777">
            <w:pPr>
              <w:tabs>
                <w:tab w:val="left" w:pos="520"/>
                <w:tab w:val="left" w:pos="521"/>
              </w:tabs>
              <w:spacing w:before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Fluent</w:t>
            </w:r>
          </w:p>
        </w:tc>
      </w:tr>
      <w:tr w:rsidR="00893D73" w14:paraId="4CAE66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893D73" w:rsidRDefault="00C907F8" w14:paraId="000001C7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color w:val="000000"/>
                <w:sz w:val="21"/>
                <w:szCs w:val="21"/>
              </w:rPr>
              <w:t>Reading Proficiency</w:t>
            </w:r>
          </w:p>
        </w:tc>
        <w:tc>
          <w:tcPr>
            <w:tcW w:w="1701" w:type="dxa"/>
          </w:tcPr>
          <w:p w:rsidR="00893D73" w:rsidRDefault="000F1B44" w14:paraId="000001C8" w14:textId="77777777">
            <w:pPr>
              <w:tabs>
                <w:tab w:val="left" w:pos="520"/>
                <w:tab w:val="left" w:pos="521"/>
              </w:tabs>
              <w:spacing w:before="100" w:after="100"/>
              <w:ind w:left="-104" w:firstLine="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0"/>
                <w:id w:val="901189037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80" w:type="dxa"/>
          </w:tcPr>
          <w:p w:rsidR="00893D73" w:rsidRDefault="00C907F8" w14:paraId="000001C9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MS Gothic" w:hAnsi="MS Gothic" w:eastAsia="MS Gothic" w:cs="MS 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162" w:type="dxa"/>
          </w:tcPr>
          <w:p w:rsidR="00893D73" w:rsidRDefault="000F1B44" w14:paraId="000001CA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1"/>
                <w:id w:val="-523868717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3D73" w14:paraId="72E360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893D73" w:rsidRDefault="00C907F8" w14:paraId="000001CB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Understanding Proficiency</w:t>
            </w:r>
          </w:p>
        </w:tc>
        <w:tc>
          <w:tcPr>
            <w:tcW w:w="1701" w:type="dxa"/>
          </w:tcPr>
          <w:p w:rsidR="00893D73" w:rsidRDefault="000F1B44" w14:paraId="000001CC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2"/>
                <w:id w:val="-1289273706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80" w:type="dxa"/>
          </w:tcPr>
          <w:p w:rsidR="00893D73" w:rsidRDefault="000F1B44" w14:paraId="000001CD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3"/>
                <w:id w:val="1615794950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2" w:type="dxa"/>
          </w:tcPr>
          <w:p w:rsidR="00893D73" w:rsidRDefault="000F1B44" w14:paraId="000001CE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4"/>
                <w:id w:val="281625099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3D73" w14:paraId="5A1645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893D73" w:rsidRDefault="00C907F8" w14:paraId="000001CF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Writing Proficiency</w:t>
            </w:r>
          </w:p>
        </w:tc>
        <w:tc>
          <w:tcPr>
            <w:tcW w:w="1701" w:type="dxa"/>
          </w:tcPr>
          <w:p w:rsidR="00893D73" w:rsidRDefault="000F1B44" w14:paraId="000001D0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5"/>
                <w:id w:val="802730381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80" w:type="dxa"/>
          </w:tcPr>
          <w:p w:rsidR="00893D73" w:rsidRDefault="000F1B44" w14:paraId="000001D1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6"/>
                <w:id w:val="-1000195355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2" w:type="dxa"/>
          </w:tcPr>
          <w:p w:rsidR="00893D73" w:rsidRDefault="000F1B44" w14:paraId="000001D2" w14:textId="77777777">
            <w:pPr>
              <w:tabs>
                <w:tab w:val="left" w:pos="520"/>
                <w:tab w:val="left" w:pos="521"/>
              </w:tabs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ngXian" w:hAnsi="DengXian" w:eastAsia="DengXian" w:cs="DengXian"/>
                <w:sz w:val="21"/>
                <w:szCs w:val="21"/>
              </w:rPr>
            </w:pPr>
            <w:sdt>
              <w:sdtPr>
                <w:tag w:val="goog_rdk_7"/>
                <w:id w:val="-1247717480"/>
              </w:sdtPr>
              <w:sdtEndPr/>
              <w:sdtContent>
                <w:r w:rsidR="00C907F8">
                  <w:rPr>
                    <w:rFonts w:ascii="Arial Unicode MS" w:hAnsi="Arial Unicode MS" w:eastAsia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93D73" w:rsidRDefault="00893D73" w14:paraId="000001D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521"/>
        </w:tabs>
        <w:spacing w:line="225" w:lineRule="auto"/>
        <w:ind w:left="520" w:right="353"/>
        <w:jc w:val="both"/>
        <w:rPr>
          <w:rFonts w:ascii="DengXian" w:hAnsi="DengXian" w:eastAsia="DengXian" w:cs="DengXian"/>
          <w:b/>
          <w:color w:val="000000"/>
          <w:sz w:val="21"/>
          <w:szCs w:val="21"/>
        </w:rPr>
      </w:pPr>
    </w:p>
    <w:p w:rsidRPr="00EB577C" w:rsidR="00893D73" w:rsidP="4512B8E2" w:rsidRDefault="00EB577C" w14:paraId="000001D5" w14:textId="1C09CB8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520"/>
          <w:tab w:val="left" w:pos="521"/>
        </w:tabs>
        <w:spacing w:before="102"/>
        <w:rPr>
          <w:rFonts w:ascii="DengXian" w:hAnsi="DengXian" w:eastAsia="DengXian" w:cs="DengXian"/>
          <w:b w:val="1"/>
          <w:bCs w:val="1"/>
          <w:color w:val="000000" w:themeColor="text1"/>
        </w:rPr>
      </w:pPr>
      <w:bookmarkStart w:name="_heading=h.gjdgxs" w:id="2"/>
      <w:bookmarkEnd w:id="2"/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Optional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: 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Kindly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consider sending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a video clip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with your application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(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1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minute maximum) 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in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which you introduce your city and why </w:t>
      </w:r>
      <w:r w:rsidRPr="4512B8E2" w:rsidR="5496BB26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you would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 like to join the 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 xml:space="preserve">Asia-Pacific </w:t>
      </w:r>
      <w:r w:rsidRPr="4512B8E2" w:rsidR="00C907F8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Mayor’s Academy</w:t>
      </w:r>
      <w:r w:rsidRPr="4512B8E2" w:rsidR="00EB577C">
        <w:rPr>
          <w:rFonts w:ascii="DengXian" w:hAnsi="DengXian" w:eastAsia="DengXian" w:cs="DengXian"/>
          <w:b w:val="1"/>
          <w:bCs w:val="1"/>
          <w:color w:val="000000" w:themeColor="text1" w:themeTint="FF" w:themeShade="FF"/>
        </w:rPr>
        <w:t>.</w:t>
      </w:r>
      <w:r>
        <w:br/>
      </w:r>
    </w:p>
    <w:p w:rsidR="00893D73" w:rsidRDefault="00C907F8" w14:paraId="000001D6" w14:textId="77777777">
      <w:pPr>
        <w:pStyle w:val="Heading1"/>
        <w:ind w:left="0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SUSTAINABLE DEVELOPMENT</w:t>
      </w:r>
    </w:p>
    <w:p w:rsidR="00893D73" w:rsidRDefault="00893D73" w14:paraId="000001D7" w14:textId="77777777">
      <w:pPr>
        <w:tabs>
          <w:tab w:val="left" w:pos="520"/>
          <w:tab w:val="left" w:pos="521"/>
        </w:tabs>
        <w:spacing w:line="225" w:lineRule="auto"/>
        <w:ind w:right="353"/>
        <w:jc w:val="both"/>
        <w:rPr>
          <w:rFonts w:ascii="DengXian" w:hAnsi="DengXian" w:eastAsia="DengXian" w:cs="DengXian"/>
          <w:b/>
          <w:sz w:val="21"/>
          <w:szCs w:val="21"/>
        </w:rPr>
      </w:pPr>
    </w:p>
    <w:tbl>
      <w:tblPr>
        <w:tblStyle w:val="a6"/>
        <w:tblW w:w="8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040"/>
        <w:gridCol w:w="638"/>
        <w:gridCol w:w="372"/>
        <w:gridCol w:w="523"/>
        <w:gridCol w:w="487"/>
        <w:gridCol w:w="364"/>
        <w:gridCol w:w="646"/>
        <w:gridCol w:w="235"/>
        <w:gridCol w:w="775"/>
      </w:tblGrid>
      <w:tr w:rsidR="00893D73" w:rsidTr="4512B8E2" w14:paraId="23639961" w14:textId="77777777">
        <w:trPr>
          <w:trHeight w:val="355"/>
        </w:trPr>
        <w:tc>
          <w:tcPr>
            <w:tcW w:w="562" w:type="dxa"/>
            <w:tcMar/>
          </w:tcPr>
          <w:p w:rsidRPr="00EB577C" w:rsidR="00893D73" w:rsidRDefault="005F2A8C" w14:paraId="000001D8" w14:textId="6B91599E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a</w:t>
            </w:r>
          </w:p>
        </w:tc>
        <w:tc>
          <w:tcPr>
            <w:tcW w:w="4678" w:type="dxa"/>
            <w:gridSpan w:val="2"/>
            <w:tcBorders>
              <w:bottom w:val="single" w:color="000000" w:themeColor="text1" w:sz="4" w:space="0"/>
            </w:tcBorders>
            <w:tcMar/>
          </w:tcPr>
          <w:p w:rsidRPr="00EB577C" w:rsidR="00893D73" w:rsidRDefault="00C907F8" w14:paraId="000001D9" w14:textId="26FABF43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Are you aware of the 2030 Agenda for Sustainable Development 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and the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S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ustainable Development Goals (SDGs)?</w:t>
            </w:r>
          </w:p>
        </w:tc>
        <w:tc>
          <w:tcPr>
            <w:tcW w:w="895" w:type="dxa"/>
            <w:gridSpan w:val="2"/>
            <w:tcBorders>
              <w:bottom w:val="single" w:color="000000" w:themeColor="text1" w:sz="4" w:space="0"/>
              <w:right w:val="nil"/>
            </w:tcBorders>
            <w:tcMar/>
          </w:tcPr>
          <w:p w:rsidRPr="00EB577C" w:rsidR="00893D73" w:rsidRDefault="00C907F8" w14:paraId="000001DA" w14:textId="77777777">
            <w:pPr>
              <w:tabs>
                <w:tab w:val="left" w:pos="6237"/>
              </w:tabs>
              <w:spacing w:before="20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  <w:r w:rsidRPr="00017918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85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B577C" w:rsidR="00893D73" w:rsidRDefault="00C907F8" w14:paraId="000001DB" w14:textId="77777777">
            <w:pPr>
              <w:tabs>
                <w:tab w:val="left" w:pos="6237"/>
              </w:tabs>
              <w:spacing w:before="20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88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B577C" w:rsidR="00893D73" w:rsidRDefault="00C907F8" w14:paraId="000001DC" w14:textId="77777777">
            <w:pPr>
              <w:tabs>
                <w:tab w:val="left" w:pos="6237"/>
              </w:tabs>
              <w:spacing w:before="20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775" w:type="dxa"/>
            <w:tcBorders>
              <w:left w:val="nil"/>
              <w:bottom w:val="single" w:color="000000" w:themeColor="text1" w:sz="4" w:space="0"/>
            </w:tcBorders>
            <w:tcMar/>
          </w:tcPr>
          <w:p w:rsidRPr="00EB577C" w:rsidR="00893D73" w:rsidRDefault="00C907F8" w14:paraId="000001DD" w14:textId="77777777">
            <w:pPr>
              <w:tabs>
                <w:tab w:val="left" w:pos="6237"/>
              </w:tabs>
              <w:spacing w:before="20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893D73" w:rsidTr="4512B8E2" w14:paraId="3EFFE4AC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EB577C" w:rsidR="00893D73" w:rsidRDefault="005F2A8C" w14:paraId="000001DE" w14:textId="137A2563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b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tcMar/>
          </w:tcPr>
          <w:p w:rsidRPr="00EB577C" w:rsidR="00893D73" w:rsidRDefault="00C907F8" w14:paraId="000001DF" w14:textId="2F2779D7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If yes, can you please highlight any actions your city may be taking to support achievement of the 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 xml:space="preserve">SDGs 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and/or the Paris Climate Agreement? (max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.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200 words)</w:t>
            </w:r>
          </w:p>
        </w:tc>
      </w:tr>
      <w:tr w:rsidR="00893D73" w:rsidTr="4512B8E2" w14:paraId="79F46A6E" w14:textId="77777777">
        <w:trPr>
          <w:trHeight w:val="355"/>
        </w:trPr>
        <w:tc>
          <w:tcPr>
            <w:tcW w:w="562" w:type="dxa"/>
            <w:vMerge/>
            <w:tcMar/>
          </w:tcPr>
          <w:p w:rsidRPr="00EB577C" w:rsidR="00893D73" w:rsidRDefault="00893D73" w14:paraId="000001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9"/>
            <w:tcBorders>
              <w:top w:val="nil"/>
            </w:tcBorders>
            <w:tcMar/>
          </w:tcPr>
          <w:p w:rsidRPr="00EB577C" w:rsidR="00893D73" w:rsidRDefault="00C907F8" w14:paraId="000001E5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EB577C" w:rsidR="00893D73" w:rsidRDefault="00893D73" w14:paraId="000001E6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1E7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893D73" w:rsidTr="4512B8E2" w14:paraId="30A3F6E5" w14:textId="77777777">
        <w:trPr>
          <w:trHeight w:val="355"/>
        </w:trPr>
        <w:tc>
          <w:tcPr>
            <w:tcW w:w="562" w:type="dxa"/>
            <w:tcMar/>
          </w:tcPr>
          <w:p w:rsidRPr="00EB577C" w:rsidR="00893D73" w:rsidRDefault="005F2A8C" w14:paraId="000001EC" w14:textId="1D143994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c</w:t>
            </w:r>
          </w:p>
        </w:tc>
        <w:tc>
          <w:tcPr>
            <w:tcW w:w="4678" w:type="dxa"/>
            <w:gridSpan w:val="2"/>
            <w:tcBorders>
              <w:bottom w:val="single" w:color="000000" w:themeColor="text1" w:sz="4" w:space="0"/>
            </w:tcBorders>
            <w:tcMar/>
          </w:tcPr>
          <w:p w:rsidRPr="00EB577C" w:rsidR="00893D73" w:rsidRDefault="00C907F8" w14:paraId="000001ED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Are you aware of the New Urban Agenda?</w:t>
            </w:r>
          </w:p>
        </w:tc>
        <w:tc>
          <w:tcPr>
            <w:tcW w:w="895" w:type="dxa"/>
            <w:gridSpan w:val="2"/>
            <w:tcBorders>
              <w:bottom w:val="single" w:color="000000" w:themeColor="text1" w:sz="4" w:space="0"/>
              <w:right w:val="nil"/>
            </w:tcBorders>
            <w:tcMar/>
          </w:tcPr>
          <w:p w:rsidRPr="00EB577C" w:rsidR="00893D73" w:rsidRDefault="00C907F8" w14:paraId="000001EE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85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B577C" w:rsidR="00893D73" w:rsidRDefault="00C907F8" w14:paraId="000001EF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88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Pr="00EB577C" w:rsidR="00893D73" w:rsidRDefault="00C907F8" w14:paraId="000001F0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775" w:type="dxa"/>
            <w:tcBorders>
              <w:left w:val="nil"/>
              <w:bottom w:val="single" w:color="000000" w:themeColor="text1" w:sz="4" w:space="0"/>
            </w:tcBorders>
            <w:tcMar/>
          </w:tcPr>
          <w:p w:rsidRPr="00EB577C" w:rsidR="00893D73" w:rsidRDefault="00C907F8" w14:paraId="000001F1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893D73" w:rsidTr="4512B8E2" w14:paraId="1D438FA0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EB577C" w:rsidR="00893D73" w:rsidRDefault="005F2A8C" w14:paraId="000001F2" w14:textId="7208CD0F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d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tcMar/>
          </w:tcPr>
          <w:p w:rsidRPr="00EB577C" w:rsidR="00893D73" w:rsidRDefault="00C907F8" w14:paraId="000001F3" w14:textId="20351305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If yes, can you please help to highlight any actions your city may be taking to support the implementation of the New Urban Agenda? (max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.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200 words)</w:t>
            </w:r>
          </w:p>
        </w:tc>
      </w:tr>
      <w:tr w:rsidR="00893D73" w:rsidTr="4512B8E2" w14:paraId="43E9BE33" w14:textId="77777777">
        <w:trPr>
          <w:trHeight w:val="355"/>
        </w:trPr>
        <w:tc>
          <w:tcPr>
            <w:tcW w:w="562" w:type="dxa"/>
            <w:vMerge/>
            <w:tcMar/>
          </w:tcPr>
          <w:p w:rsidRPr="00EB577C" w:rsidR="00893D73" w:rsidRDefault="00893D73" w14:paraId="000001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9"/>
            <w:tcBorders>
              <w:top w:val="nil"/>
              <w:bottom w:val="single" w:color="000000" w:themeColor="text1" w:sz="4" w:space="0"/>
            </w:tcBorders>
            <w:tcMar/>
          </w:tcPr>
          <w:p w:rsidRPr="00EB577C" w:rsidR="00893D73" w:rsidRDefault="00C907F8" w14:paraId="000001F9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EB577C" w:rsidR="00893D73" w:rsidRDefault="00893D73" w14:paraId="000001FA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1FB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893D73" w:rsidTr="4512B8E2" w14:paraId="79327288" w14:textId="77777777">
        <w:trPr>
          <w:trHeight w:val="355"/>
        </w:trPr>
        <w:tc>
          <w:tcPr>
            <w:tcW w:w="562" w:type="dxa"/>
            <w:vMerge w:val="restart"/>
            <w:tcMar/>
          </w:tcPr>
          <w:p w:rsidRPr="00EB577C" w:rsidR="00893D73" w:rsidRDefault="005F2A8C" w14:paraId="00000200" w14:textId="26B0DB10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e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tcMar/>
          </w:tcPr>
          <w:p w:rsidRPr="00EB577C" w:rsidR="00893D73" w:rsidP="4512B8E2" w:rsidRDefault="00C907F8" w14:paraId="00000201" w14:textId="0D0B25A5">
            <w:pPr>
              <w:tabs>
                <w:tab w:val="left" w:pos="6237"/>
              </w:tabs>
              <w:spacing w:before="6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>Wh</w:t>
            </w:r>
            <w:r w:rsidRPr="4512B8E2" w:rsidR="00EB577C">
              <w:rPr>
                <w:rFonts w:ascii="DengXian" w:hAnsi="DengXian" w:eastAsia="DengXian" w:cs="DengXian"/>
                <w:sz w:val="21"/>
                <w:szCs w:val="21"/>
              </w:rPr>
              <w:t>at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 are the most challenging</w:t>
            </w:r>
            <w:r w:rsidRPr="4512B8E2" w:rsidR="00EB577C">
              <w:rPr>
                <w:rFonts w:ascii="DengXian" w:hAnsi="DengXian" w:eastAsia="DengXian" w:cs="DengXian"/>
                <w:sz w:val="21"/>
                <w:szCs w:val="21"/>
              </w:rPr>
              <w:t xml:space="preserve"> sustainable development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 issues facing your city? (max</w:t>
            </w:r>
            <w:r w:rsidRPr="4512B8E2" w:rsidR="00EB577C">
              <w:rPr>
                <w:rFonts w:ascii="DengXian" w:hAnsi="DengXian" w:eastAsia="DengXian" w:cs="DengXian"/>
                <w:sz w:val="21"/>
                <w:szCs w:val="21"/>
              </w:rPr>
              <w:t>.</w:t>
            </w:r>
            <w:r w:rsidRPr="4512B8E2" w:rsidR="00C907F8">
              <w:rPr>
                <w:rFonts w:ascii="DengXian" w:hAnsi="DengXian" w:eastAsia="DengXian" w:cs="DengXian"/>
                <w:sz w:val="21"/>
                <w:szCs w:val="21"/>
              </w:rPr>
              <w:t xml:space="preserve"> 200 </w:t>
            </w:r>
            <w:r w:rsidRPr="4512B8E2" w:rsidR="3DD9EEE1">
              <w:rPr>
                <w:rFonts w:ascii="DengXian" w:hAnsi="DengXian" w:eastAsia="DengXian" w:cs="DengXian"/>
                <w:sz w:val="21"/>
                <w:szCs w:val="21"/>
              </w:rPr>
              <w:t xml:space="preserve">words) </w:t>
            </w:r>
          </w:p>
        </w:tc>
      </w:tr>
      <w:tr w:rsidR="00893D73" w:rsidTr="4512B8E2" w14:paraId="1F60BA9A" w14:textId="77777777">
        <w:trPr>
          <w:trHeight w:val="355"/>
        </w:trPr>
        <w:tc>
          <w:tcPr>
            <w:tcW w:w="562" w:type="dxa"/>
            <w:vMerge/>
            <w:tcMar/>
          </w:tcPr>
          <w:p w:rsidRPr="00EB577C" w:rsidR="00893D73" w:rsidRDefault="00893D73" w14:paraId="000002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080" w:type="dxa"/>
            <w:gridSpan w:val="9"/>
            <w:tcBorders>
              <w:top w:val="nil"/>
              <w:bottom w:val="single" w:color="000000" w:themeColor="text1" w:sz="4" w:space="0"/>
            </w:tcBorders>
            <w:tcMar/>
          </w:tcPr>
          <w:p w:rsidRPr="00EB577C" w:rsidR="00893D73" w:rsidRDefault="00C907F8" w14:paraId="00000207" w14:textId="77777777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EB577C" w:rsidR="00893D73" w:rsidRDefault="00893D73" w14:paraId="00000209" w14:textId="77777777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20A" w14:textId="77777777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893D73" w:rsidTr="4512B8E2" w14:paraId="5CE36EB3" w14:textId="77777777">
        <w:trPr>
          <w:trHeight w:val="355"/>
        </w:trPr>
        <w:tc>
          <w:tcPr>
            <w:tcW w:w="562" w:type="dxa"/>
            <w:tcMar/>
          </w:tcPr>
          <w:p w:rsidRPr="00EB577C" w:rsidR="00893D73" w:rsidRDefault="005F2A8C" w14:paraId="0000020F" w14:textId="0A38B27B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f</w:t>
            </w:r>
          </w:p>
        </w:tc>
        <w:tc>
          <w:tcPr>
            <w:tcW w:w="8080" w:type="dxa"/>
            <w:gridSpan w:val="9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893D73" w:rsidRDefault="00C907F8" w14:paraId="00000210" w14:textId="63F61842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5C6C8DC3">
              <w:rPr>
                <w:rFonts w:ascii="DengXian" w:hAnsi="DengXian" w:eastAsia="DengXian" w:cs="DengXian"/>
                <w:sz w:val="21"/>
                <w:szCs w:val="21"/>
              </w:rPr>
              <w:t xml:space="preserve">What are the </w:t>
            </w:r>
            <w:r w:rsidRPr="5C6C8DC3" w:rsidR="00EB577C">
              <w:rPr>
                <w:rFonts w:ascii="DengXian" w:hAnsi="DengXian" w:eastAsia="DengXian" w:cs="DengXian"/>
                <w:sz w:val="21"/>
                <w:szCs w:val="21"/>
              </w:rPr>
              <w:t>ongoing</w:t>
            </w:r>
            <w:r w:rsidRPr="5C6C8DC3">
              <w:rPr>
                <w:rFonts w:ascii="DengXian" w:hAnsi="DengXian" w:eastAsia="DengXian" w:cs="DengXian"/>
                <w:sz w:val="21"/>
                <w:szCs w:val="21"/>
              </w:rPr>
              <w:t xml:space="preserve"> challenges in light of </w:t>
            </w:r>
            <w:r w:rsidRPr="5C6C8DC3" w:rsidR="1D0F4A1D">
              <w:rPr>
                <w:rFonts w:ascii="DengXian" w:hAnsi="DengXian" w:eastAsia="DengXian" w:cs="DengXian"/>
                <w:sz w:val="21"/>
                <w:szCs w:val="21"/>
              </w:rPr>
              <w:t xml:space="preserve">recovery from </w:t>
            </w:r>
            <w:r w:rsidRPr="5C6C8DC3">
              <w:rPr>
                <w:rFonts w:ascii="DengXian" w:hAnsi="DengXian" w:eastAsia="DengXian" w:cs="DengXian"/>
                <w:sz w:val="21"/>
                <w:szCs w:val="21"/>
              </w:rPr>
              <w:t>COVID-19? (max</w:t>
            </w:r>
            <w:r w:rsidRPr="5C6C8DC3" w:rsidR="00EB577C">
              <w:rPr>
                <w:rFonts w:ascii="DengXian" w:hAnsi="DengXian" w:eastAsia="DengXian" w:cs="DengXian"/>
                <w:sz w:val="21"/>
                <w:szCs w:val="21"/>
              </w:rPr>
              <w:t xml:space="preserve">. </w:t>
            </w:r>
            <w:r w:rsidRPr="5C6C8DC3">
              <w:rPr>
                <w:rFonts w:ascii="DengXian" w:hAnsi="DengXian" w:eastAsia="DengXian" w:cs="DengXian"/>
                <w:sz w:val="21"/>
                <w:szCs w:val="21"/>
              </w:rPr>
              <w:t>200 words)</w:t>
            </w:r>
          </w:p>
          <w:p w:rsidRPr="00EB577C" w:rsidR="00893D73" w:rsidRDefault="00C907F8" w14:paraId="00000211" w14:textId="77777777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EB577C" w:rsidR="00893D73" w:rsidRDefault="00893D73" w14:paraId="00000212" w14:textId="77777777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A3702D" w:rsidTr="4512B8E2" w14:paraId="4541661F" w14:textId="77777777">
        <w:trPr>
          <w:trHeight w:val="355"/>
        </w:trPr>
        <w:tc>
          <w:tcPr>
            <w:tcW w:w="562" w:type="dxa"/>
            <w:tcMar/>
          </w:tcPr>
          <w:p w:rsidRPr="00EB577C" w:rsidR="00A3702D" w:rsidP="00A3702D" w:rsidRDefault="005F2A8C" w14:paraId="513A6EDC" w14:textId="46CEB660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A3702D">
              <w:rPr>
                <w:rFonts w:ascii="DengXian" w:hAnsi="DengXian" w:eastAsia="DengXian" w:cs="DengXian"/>
                <w:sz w:val="21"/>
                <w:szCs w:val="21"/>
              </w:rPr>
              <w:t>g</w:t>
            </w:r>
          </w:p>
        </w:tc>
        <w:tc>
          <w:tcPr>
            <w:tcW w:w="404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A3702D" w:rsidP="59247BFE" w:rsidRDefault="00A3702D" w14:paraId="61E46043" w14:textId="293711EC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Are you aware of a Voluntary Local Review (VLR)?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A3702D" w:rsidP="59247BFE" w:rsidRDefault="00A3702D" w14:paraId="7A2935A9" w14:textId="5CC837B3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A3702D" w:rsidP="59247BFE" w:rsidRDefault="00A3702D" w14:paraId="19FC9C3E" w14:textId="080DBB34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A3702D" w:rsidP="59247BFE" w:rsidRDefault="00A3702D" w14:paraId="0B02B624" w14:textId="11D35FF5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A3702D" w:rsidP="59247BFE" w:rsidRDefault="00A3702D" w14:paraId="49BBD0AD" w14:textId="7514F7F7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B35721" w:rsidTr="4512B8E2" w14:paraId="08F40AFE" w14:textId="77777777">
        <w:trPr>
          <w:trHeight w:val="355"/>
        </w:trPr>
        <w:tc>
          <w:tcPr>
            <w:tcW w:w="562" w:type="dxa"/>
            <w:tcMar/>
          </w:tcPr>
          <w:p w:rsidRPr="00EB577C" w:rsidR="00B35721" w:rsidP="00B35721" w:rsidRDefault="005F2A8C" w14:paraId="6DA9D05A" w14:textId="7B278C9A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995D60">
              <w:rPr>
                <w:rFonts w:ascii="DengXian" w:hAnsi="DengXian" w:eastAsia="DengXian" w:cs="DengXian"/>
                <w:sz w:val="21"/>
                <w:szCs w:val="21"/>
              </w:rPr>
              <w:t>h</w:t>
            </w:r>
          </w:p>
        </w:tc>
        <w:tc>
          <w:tcPr>
            <w:tcW w:w="404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B35721" w:rsidP="59247BFE" w:rsidRDefault="00B35721" w14:paraId="26AB0D0D" w14:textId="2CCC33DC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If yes, are you interested in undertaking a </w:t>
            </w:r>
            <w:r w:rsidRPr="00EB577C" w:rsidR="0080666D">
              <w:rPr>
                <w:rFonts w:ascii="DengXian" w:hAnsi="DengXian" w:eastAsia="DengXian" w:cs="DengXian"/>
                <w:sz w:val="21"/>
                <w:szCs w:val="21"/>
              </w:rPr>
              <w:t xml:space="preserve">VLR 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during or after the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 xml:space="preserve"> 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Academy?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B35721" w:rsidP="59247BFE" w:rsidRDefault="00B35721" w14:paraId="0B20650C" w14:textId="1EFCB2C9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B35721" w:rsidP="59247BFE" w:rsidRDefault="00B35721" w14:paraId="74D12F1C" w14:textId="5F6394FF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MS Gothic" w:hAnsi="MS Gothic" w:eastAsia="MS Gothic" w:cs="MS Gothic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B35721" w:rsidP="59247BFE" w:rsidRDefault="00B35721" w14:paraId="18093664" w14:textId="0A57DB86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101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EB577C" w:rsidR="00B35721" w:rsidP="59247BFE" w:rsidRDefault="00B35721" w14:paraId="34785F7D" w14:textId="678D51D5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MS Gothic" w:hAnsi="MS Gothic" w:eastAsia="MS Gothic" w:cs="MS Gothic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B35721" w:rsidTr="4512B8E2" w14:paraId="3ECD0068" w14:textId="77777777">
        <w:trPr>
          <w:trHeight w:val="355"/>
        </w:trPr>
        <w:tc>
          <w:tcPr>
            <w:tcW w:w="562" w:type="dxa"/>
            <w:tcMar/>
          </w:tcPr>
          <w:p w:rsidRPr="00EB577C" w:rsidR="00B35721" w:rsidP="00B35721" w:rsidRDefault="005F2A8C" w14:paraId="45C7B135" w14:textId="28612392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6</w:t>
            </w:r>
            <w:r w:rsidRPr="00EB577C" w:rsidR="00995D60">
              <w:rPr>
                <w:rFonts w:ascii="DengXian" w:hAnsi="DengXian" w:eastAsia="DengXian" w:cs="DengXian"/>
                <w:sz w:val="21"/>
                <w:szCs w:val="21"/>
              </w:rPr>
              <w:t>i</w:t>
            </w:r>
          </w:p>
        </w:tc>
        <w:tc>
          <w:tcPr>
            <w:tcW w:w="8080" w:type="dxa"/>
            <w:gridSpan w:val="9"/>
            <w:tcBorders>
              <w:top w:val="single" w:color="000000" w:themeColor="text1" w:sz="4" w:space="0"/>
            </w:tcBorders>
            <w:tcMar/>
          </w:tcPr>
          <w:p w:rsidRPr="00EB577C" w:rsidR="00B35721" w:rsidP="00B35721" w:rsidRDefault="0080666D" w14:paraId="6AF6B0E6" w14:textId="01910108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If yes, </w:t>
            </w:r>
            <w:r w:rsidRPr="00EB577C" w:rsidR="00F409A7">
              <w:rPr>
                <w:rFonts w:ascii="DengXian" w:hAnsi="DengXian" w:eastAsia="DengXian" w:cs="DengXian"/>
                <w:sz w:val="21"/>
                <w:szCs w:val="21"/>
              </w:rPr>
              <w:t>can you explain your inten</w:t>
            </w:r>
            <w:r w:rsidRPr="00EB577C" w:rsidR="006B78B4">
              <w:rPr>
                <w:rFonts w:ascii="DengXian" w:hAnsi="DengXian" w:eastAsia="DengXian" w:cs="DengXian"/>
                <w:sz w:val="21"/>
                <w:szCs w:val="21"/>
              </w:rPr>
              <w:t>t</w:t>
            </w:r>
            <w:r w:rsidRPr="00EB577C" w:rsidR="00F409A7">
              <w:rPr>
                <w:rFonts w:ascii="DengXian" w:hAnsi="DengXian" w:eastAsia="DengXian" w:cs="DengXian"/>
                <w:sz w:val="21"/>
                <w:szCs w:val="21"/>
              </w:rPr>
              <w:t xml:space="preserve">ions and potential plans you 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may</w:t>
            </w:r>
            <w:r w:rsidRPr="00EB577C" w:rsidR="00F409A7">
              <w:rPr>
                <w:rFonts w:ascii="DengXian" w:hAnsi="DengXian" w:eastAsia="DengXian" w:cs="DengXian"/>
                <w:sz w:val="21"/>
                <w:szCs w:val="21"/>
              </w:rPr>
              <w:t xml:space="preserve"> implement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?</w:t>
            </w:r>
            <w:r w:rsidRPr="00EB577C" w:rsidR="000F009D">
              <w:rPr>
                <w:rFonts w:ascii="DengXian" w:hAnsi="DengXian" w:eastAsia="DengXian" w:cs="DengXian"/>
                <w:sz w:val="21"/>
                <w:szCs w:val="21"/>
              </w:rPr>
              <w:t xml:space="preserve"> (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m</w:t>
            </w:r>
            <w:r w:rsidRPr="00EB577C" w:rsidR="000F009D">
              <w:rPr>
                <w:rFonts w:ascii="DengXian" w:hAnsi="DengXian" w:eastAsia="DengXian" w:cs="DengXian"/>
                <w:sz w:val="21"/>
                <w:szCs w:val="21"/>
              </w:rPr>
              <w:t>ax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.</w:t>
            </w:r>
            <w:r w:rsidRPr="00EB577C" w:rsidR="000F009D">
              <w:rPr>
                <w:rFonts w:ascii="DengXian" w:hAnsi="DengXian" w:eastAsia="DengXian" w:cs="DengXian"/>
                <w:sz w:val="21"/>
                <w:szCs w:val="21"/>
              </w:rPr>
              <w:t xml:space="preserve"> 200 words)</w:t>
            </w:r>
          </w:p>
          <w:p w:rsidRPr="00EB577C" w:rsidR="00F409A7" w:rsidP="00B35721" w:rsidRDefault="00F409A7" w14:paraId="758307BE" w14:textId="6024484E">
            <w:pPr>
              <w:tabs>
                <w:tab w:val="left" w:pos="6237"/>
              </w:tabs>
              <w:spacing w:before="100" w:after="60" w:line="225" w:lineRule="auto"/>
              <w:ind w:right="-107"/>
              <w:rPr>
                <w:rFonts w:ascii="MS Gothic" w:hAnsi="MS Gothic" w:eastAsia="MS Gothic" w:cs="MS Gothic"/>
                <w:sz w:val="21"/>
                <w:szCs w:val="21"/>
              </w:rPr>
            </w:pPr>
          </w:p>
        </w:tc>
      </w:tr>
    </w:tbl>
    <w:p w:rsidR="00893D73" w:rsidRDefault="00893D73" w14:paraId="00000217" w14:textId="0AC7C221">
      <w:pPr>
        <w:pStyle w:val="Heading1"/>
        <w:ind w:left="0"/>
        <w:jc w:val="both"/>
        <w:rPr>
          <w:rFonts w:ascii="DengXian" w:hAnsi="DengXian" w:eastAsia="DengXian" w:cs="DengXian"/>
        </w:rPr>
      </w:pPr>
    </w:p>
    <w:p w:rsidR="00430ED1" w:rsidRDefault="00430ED1" w14:paraId="2C6F1DD1" w14:textId="77777777">
      <w:pPr>
        <w:pStyle w:val="Heading1"/>
        <w:ind w:left="0"/>
        <w:jc w:val="both"/>
        <w:rPr>
          <w:rFonts w:ascii="DengXian" w:hAnsi="DengXian" w:eastAsia="DengXian" w:cs="DengXian"/>
        </w:rPr>
      </w:pPr>
    </w:p>
    <w:p w:rsidR="00893D73" w:rsidRDefault="00C907F8" w14:paraId="00000218" w14:textId="77777777">
      <w:pPr>
        <w:pStyle w:val="Heading1"/>
        <w:ind w:left="0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>CITY PLANNING</w:t>
      </w:r>
    </w:p>
    <w:p w:rsidR="00893D73" w:rsidRDefault="00893D73" w14:paraId="0000021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5" w:lineRule="auto"/>
        <w:ind w:left="284" w:right="353" w:hanging="568"/>
        <w:jc w:val="both"/>
        <w:rPr>
          <w:rFonts w:ascii="DengXian" w:hAnsi="DengXian" w:eastAsia="DengXian" w:cs="DengXian"/>
          <w:color w:val="000000"/>
          <w:sz w:val="21"/>
          <w:szCs w:val="21"/>
        </w:rPr>
      </w:pPr>
    </w:p>
    <w:tbl>
      <w:tblPr>
        <w:tblStyle w:val="a7"/>
        <w:tblW w:w="8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35"/>
        <w:gridCol w:w="936"/>
        <w:gridCol w:w="935"/>
        <w:gridCol w:w="936"/>
        <w:gridCol w:w="936"/>
        <w:gridCol w:w="895"/>
        <w:gridCol w:w="806"/>
        <w:gridCol w:w="45"/>
        <w:gridCol w:w="881"/>
        <w:gridCol w:w="775"/>
      </w:tblGrid>
      <w:tr w:rsidR="00893D73" w:rsidTr="59247BFE" w14:paraId="1C1AB12E" w14:textId="77777777">
        <w:trPr>
          <w:trHeight w:val="355"/>
        </w:trPr>
        <w:tc>
          <w:tcPr>
            <w:tcW w:w="562" w:type="dxa"/>
            <w:vMerge w:val="restart"/>
          </w:tcPr>
          <w:p w:rsidRPr="00EB577C" w:rsidR="00893D73" w:rsidRDefault="005F2A8C" w14:paraId="0000021A" w14:textId="242AD171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7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a</w:t>
            </w:r>
          </w:p>
        </w:tc>
        <w:tc>
          <w:tcPr>
            <w:tcW w:w="8080" w:type="dxa"/>
            <w:gridSpan w:val="10"/>
            <w:tcBorders>
              <w:bottom w:val="nil"/>
            </w:tcBorders>
          </w:tcPr>
          <w:p w:rsidRPr="00EB577C" w:rsidR="00893D73" w:rsidRDefault="00C907F8" w14:paraId="0000021B" w14:textId="047A14B0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Does your city have a local sustainability plan? (This could include plans on local climate action, sustainable development, and</w:t>
            </w:r>
            <w:r w:rsidR="00EB577C">
              <w:rPr>
                <w:rFonts w:ascii="DengXian" w:hAnsi="DengXian" w:eastAsia="DengXian" w:cs="DengXian"/>
                <w:sz w:val="21"/>
                <w:szCs w:val="21"/>
              </w:rPr>
              <w:t>/or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resource management)</w:t>
            </w:r>
          </w:p>
        </w:tc>
      </w:tr>
      <w:tr w:rsidR="00893D73" w:rsidTr="59247BFE" w14:paraId="470BF79E" w14:textId="77777777">
        <w:trPr>
          <w:trHeight w:val="355"/>
        </w:trPr>
        <w:tc>
          <w:tcPr>
            <w:tcW w:w="562" w:type="dxa"/>
            <w:vMerge/>
          </w:tcPr>
          <w:p w:rsidRPr="00EB577C" w:rsidR="00893D73" w:rsidRDefault="00893D73" w14:paraId="000002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26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27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28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29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2A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2B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2C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2E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000000" w:themeColor="text1" w:sz="4" w:space="0"/>
            </w:tcBorders>
          </w:tcPr>
          <w:p w:rsidRPr="00EB577C" w:rsidR="00893D73" w:rsidRDefault="00893D73" w14:paraId="0000022F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247BFE" w14:paraId="3127544C" w14:textId="77777777">
        <w:trPr>
          <w:trHeight w:val="355"/>
        </w:trPr>
        <w:tc>
          <w:tcPr>
            <w:tcW w:w="562" w:type="dxa"/>
          </w:tcPr>
          <w:p w:rsidRPr="00EB577C" w:rsidR="00893D73" w:rsidRDefault="005F2A8C" w14:paraId="00000230" w14:textId="4E62C29E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7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b</w:t>
            </w:r>
          </w:p>
        </w:tc>
        <w:tc>
          <w:tcPr>
            <w:tcW w:w="4678" w:type="dxa"/>
            <w:gridSpan w:val="5"/>
            <w:tcBorders>
              <w:bottom w:val="single" w:color="000000" w:themeColor="text1" w:sz="4" w:space="0"/>
            </w:tcBorders>
          </w:tcPr>
          <w:p w:rsidRPr="00EB577C" w:rsidR="00893D73" w:rsidRDefault="00C907F8" w14:paraId="00000231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Does your city have a master plan?</w:t>
            </w:r>
          </w:p>
        </w:tc>
        <w:tc>
          <w:tcPr>
            <w:tcW w:w="895" w:type="dxa"/>
            <w:tcBorders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36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851" w:type="dxa"/>
            <w:gridSpan w:val="2"/>
            <w:tcBorders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37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881" w:type="dxa"/>
            <w:tcBorders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39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775" w:type="dxa"/>
            <w:tcBorders>
              <w:left w:val="nil"/>
              <w:bottom w:val="single" w:color="000000" w:themeColor="text1" w:sz="4" w:space="0"/>
            </w:tcBorders>
          </w:tcPr>
          <w:p w:rsidRPr="00EB577C" w:rsidR="00893D73" w:rsidRDefault="00C907F8" w14:paraId="0000023A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</w:tr>
      <w:tr w:rsidR="00893D73" w:rsidTr="59247BFE" w14:paraId="4CD9B0AA" w14:textId="77777777">
        <w:trPr>
          <w:trHeight w:val="292"/>
        </w:trPr>
        <w:tc>
          <w:tcPr>
            <w:tcW w:w="562" w:type="dxa"/>
            <w:vMerge w:val="restart"/>
          </w:tcPr>
          <w:p w:rsidRPr="00EB577C" w:rsidR="00893D73" w:rsidRDefault="005F2A8C" w14:paraId="0000023B" w14:textId="151DFEDD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7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c</w:t>
            </w:r>
          </w:p>
        </w:tc>
        <w:tc>
          <w:tcPr>
            <w:tcW w:w="4678" w:type="dxa"/>
            <w:gridSpan w:val="5"/>
            <w:vMerge w:val="restart"/>
          </w:tcPr>
          <w:p w:rsidRPr="00EB577C" w:rsidR="00893D73" w:rsidRDefault="00C907F8" w14:paraId="0000023C" w14:textId="0EEE6DFF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If yes, what period is this master plan covering?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Pr="00EB577C" w:rsidR="00893D73" w:rsidRDefault="00C907F8" w14:paraId="00000241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Start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Pr="00EB577C" w:rsidR="00893D73" w:rsidRDefault="00C907F8" w14:paraId="00000243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End</w:t>
            </w:r>
          </w:p>
        </w:tc>
      </w:tr>
      <w:tr w:rsidR="00893D73" w:rsidTr="59247BFE" w14:paraId="565B476B" w14:textId="77777777">
        <w:trPr>
          <w:trHeight w:val="355"/>
        </w:trPr>
        <w:tc>
          <w:tcPr>
            <w:tcW w:w="562" w:type="dxa"/>
            <w:vMerge/>
          </w:tcPr>
          <w:p w:rsidRPr="00EB577C" w:rsidR="00893D73" w:rsidRDefault="00893D73" w14:paraId="000002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4678" w:type="dxa"/>
            <w:gridSpan w:val="5"/>
            <w:vMerge/>
          </w:tcPr>
          <w:p w:rsidRPr="00EB577C" w:rsidR="00893D73" w:rsidRDefault="00893D73" w14:paraId="000002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Pr="00EB577C" w:rsidR="00893D73" w:rsidRDefault="00C907F8" w14:paraId="0000024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Pr="00EB577C" w:rsidR="00893D73" w:rsidRDefault="00C907F8" w14:paraId="0000024E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59247BFE" w14:paraId="06CFAFA9" w14:textId="77777777">
        <w:trPr>
          <w:trHeight w:val="355"/>
        </w:trPr>
        <w:tc>
          <w:tcPr>
            <w:tcW w:w="562" w:type="dxa"/>
            <w:vMerge w:val="restart"/>
          </w:tcPr>
          <w:p w:rsidRPr="00EB577C" w:rsidR="00893D73" w:rsidRDefault="005F2A8C" w14:paraId="00000251" w14:textId="02C7C6F0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7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d</w:t>
            </w:r>
          </w:p>
        </w:tc>
        <w:tc>
          <w:tcPr>
            <w:tcW w:w="8080" w:type="dxa"/>
            <w:gridSpan w:val="10"/>
            <w:tcBorders>
              <w:bottom w:val="nil"/>
            </w:tcBorders>
          </w:tcPr>
          <w:p w:rsidRPr="00EB577C" w:rsidR="00893D73" w:rsidRDefault="00C907F8" w14:paraId="00000252" w14:textId="1FB36D4B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Does your master plan mainstream sustainable development/sustainability?</w:t>
            </w:r>
          </w:p>
        </w:tc>
      </w:tr>
      <w:tr w:rsidR="00893D73" w:rsidTr="59247BFE" w14:paraId="6892AD6D" w14:textId="77777777">
        <w:trPr>
          <w:trHeight w:val="355"/>
        </w:trPr>
        <w:tc>
          <w:tcPr>
            <w:tcW w:w="562" w:type="dxa"/>
            <w:vMerge/>
          </w:tcPr>
          <w:p w:rsidRPr="00EB577C" w:rsidR="00893D73" w:rsidRDefault="00893D73" w14:paraId="000002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5D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Yes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5E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5F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No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C907F8" w14:paraId="00000260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MS Gothic" w:hAnsi="MS Gothic" w:eastAsia="MS Gothic" w:cs="MS Gothic"/>
                <w:sz w:val="21"/>
                <w:szCs w:val="21"/>
              </w:rPr>
              <w:t>☐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61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62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right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63" w14:textId="77777777">
            <w:pPr>
              <w:tabs>
                <w:tab w:val="left" w:pos="6237"/>
              </w:tabs>
              <w:spacing w:before="60" w:after="60" w:line="225" w:lineRule="auto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Pr="00EB577C" w:rsidR="00893D73" w:rsidRDefault="00893D73" w14:paraId="00000265" w14:textId="77777777">
            <w:pPr>
              <w:tabs>
                <w:tab w:val="left" w:pos="6237"/>
              </w:tabs>
              <w:spacing w:before="60" w:after="60" w:line="225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000000" w:themeColor="text1" w:sz="4" w:space="0"/>
            </w:tcBorders>
          </w:tcPr>
          <w:p w:rsidRPr="00EB577C" w:rsidR="00893D73" w:rsidRDefault="00893D73" w14:paraId="00000266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59247BFE" w14:paraId="5E140FEE" w14:textId="77777777">
        <w:trPr>
          <w:trHeight w:val="355"/>
        </w:trPr>
        <w:tc>
          <w:tcPr>
            <w:tcW w:w="562" w:type="dxa"/>
            <w:vMerge w:val="restart"/>
          </w:tcPr>
          <w:p w:rsidRPr="00EB577C" w:rsidR="00893D73" w:rsidRDefault="005F2A8C" w14:paraId="00000267" w14:textId="1C12982F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7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e</w:t>
            </w:r>
          </w:p>
        </w:tc>
        <w:tc>
          <w:tcPr>
            <w:tcW w:w="8080" w:type="dxa"/>
            <w:gridSpan w:val="10"/>
            <w:tcBorders>
              <w:bottom w:val="nil"/>
            </w:tcBorders>
          </w:tcPr>
          <w:p w:rsidRPr="00EB577C" w:rsidR="00893D73" w:rsidRDefault="00C907F8" w14:paraId="00000268" w14:textId="41749ACE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If yes, can you please provide some further details? (max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>.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300 words)</w:t>
            </w:r>
          </w:p>
        </w:tc>
      </w:tr>
      <w:tr w:rsidR="00893D73" w:rsidTr="59247BFE" w14:paraId="42B3F56D" w14:textId="77777777">
        <w:trPr>
          <w:trHeight w:val="355"/>
        </w:trPr>
        <w:tc>
          <w:tcPr>
            <w:tcW w:w="562" w:type="dxa"/>
            <w:vMerge/>
          </w:tcPr>
          <w:p w:rsidRPr="00EB577C" w:rsidR="00893D73" w:rsidRDefault="00893D73" w14:paraId="000002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top w:val="nil"/>
              <w:bottom w:val="single" w:color="000000" w:themeColor="text1" w:sz="4" w:space="0"/>
            </w:tcBorders>
          </w:tcPr>
          <w:p w:rsidRPr="00EB577C" w:rsidR="00893D73" w:rsidRDefault="00C907F8" w14:paraId="00000273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EB577C" w:rsidR="00893D73" w:rsidRDefault="00893D73" w14:paraId="00000274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275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276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893D73" w:rsidTr="59247BFE" w14:paraId="0CDB39E2" w14:textId="77777777">
        <w:trPr>
          <w:trHeight w:val="355"/>
        </w:trPr>
        <w:tc>
          <w:tcPr>
            <w:tcW w:w="562" w:type="dxa"/>
            <w:vMerge w:val="restart"/>
          </w:tcPr>
          <w:p w:rsidRPr="00EB577C" w:rsidR="00893D73" w:rsidRDefault="005F2A8C" w14:paraId="00000280" w14:textId="0DB7C0DD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7</w:t>
            </w:r>
            <w:r w:rsidRPr="00EB577C" w:rsidR="00C907F8">
              <w:rPr>
                <w:rFonts w:ascii="DengXian" w:hAnsi="DengXian" w:eastAsia="DengXian" w:cs="DengXian"/>
                <w:sz w:val="21"/>
                <w:szCs w:val="21"/>
              </w:rPr>
              <w:t>f</w:t>
            </w:r>
          </w:p>
        </w:tc>
        <w:tc>
          <w:tcPr>
            <w:tcW w:w="8080" w:type="dxa"/>
            <w:gridSpan w:val="10"/>
            <w:tcBorders>
              <w:bottom w:val="nil"/>
            </w:tcBorders>
          </w:tcPr>
          <w:p w:rsidRPr="00EB577C" w:rsidR="00893D73" w:rsidP="59247BFE" w:rsidRDefault="00C907F8" w14:paraId="00000281" w14:textId="64B221B3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Wh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>at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innovative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 xml:space="preserve"> city planning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initiative would you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 xml:space="preserve"> most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 xml:space="preserve"> like to 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>implement across your term</w:t>
            </w:r>
            <w:r w:rsidRPr="00EB577C">
              <w:rPr>
                <w:rFonts w:ascii="DengXian" w:hAnsi="DengXian" w:eastAsia="DengXian" w:cs="DengXian"/>
                <w:sz w:val="21"/>
                <w:szCs w:val="21"/>
              </w:rPr>
              <w:t>? (max. 300 words)</w:t>
            </w:r>
          </w:p>
        </w:tc>
      </w:tr>
      <w:tr w:rsidR="00893D73" w:rsidTr="59247BFE" w14:paraId="51483A10" w14:textId="77777777">
        <w:trPr>
          <w:trHeight w:val="355"/>
        </w:trPr>
        <w:tc>
          <w:tcPr>
            <w:tcW w:w="562" w:type="dxa"/>
            <w:vMerge/>
          </w:tcPr>
          <w:p w:rsidRPr="00EB577C" w:rsidR="00893D73" w:rsidRDefault="00893D73" w14:paraId="000002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gridSpan w:val="10"/>
            <w:tcBorders>
              <w:top w:val="nil"/>
            </w:tcBorders>
          </w:tcPr>
          <w:p w:rsidRPr="00EB577C" w:rsidR="00893D73" w:rsidRDefault="00C907F8" w14:paraId="0000028C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EB577C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EB577C" w:rsidR="00893D73" w:rsidRDefault="00893D73" w14:paraId="0000028D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28E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EB577C" w:rsidR="00893D73" w:rsidRDefault="00893D73" w14:paraId="0000028F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</w:tbl>
    <w:p w:rsidR="00893D73" w:rsidRDefault="00893D73" w14:paraId="0000029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25" w:lineRule="auto"/>
        <w:ind w:left="284" w:right="353" w:hanging="568"/>
        <w:jc w:val="both"/>
        <w:rPr>
          <w:rFonts w:ascii="DengXian" w:hAnsi="DengXian" w:eastAsia="DengXian" w:cs="DengXian"/>
          <w:color w:val="000000"/>
          <w:sz w:val="21"/>
          <w:szCs w:val="21"/>
        </w:rPr>
      </w:pPr>
    </w:p>
    <w:p w:rsidR="001A5CD4" w:rsidRDefault="001A5CD4" w14:paraId="47958B91" w14:textId="77777777">
      <w:pPr>
        <w:tabs>
          <w:tab w:val="left" w:pos="284"/>
        </w:tabs>
        <w:spacing w:line="225" w:lineRule="auto"/>
        <w:ind w:right="353"/>
        <w:jc w:val="both"/>
        <w:rPr>
          <w:rFonts w:ascii="DengXian" w:hAnsi="DengXian" w:eastAsia="DengXian" w:cs="DengXian"/>
          <w:sz w:val="21"/>
          <w:szCs w:val="21"/>
        </w:rPr>
      </w:pPr>
    </w:p>
    <w:p w:rsidR="00893D73" w:rsidRDefault="00C907F8" w14:paraId="0000029B" w14:textId="77777777">
      <w:pPr>
        <w:pStyle w:val="Heading1"/>
        <w:spacing w:before="125"/>
        <w:ind w:left="0"/>
        <w:jc w:val="both"/>
        <w:rPr>
          <w:rFonts w:ascii="DengXian" w:hAnsi="DengXian" w:eastAsia="DengXian" w:cs="DengXian"/>
        </w:rPr>
      </w:pPr>
      <w:r>
        <w:rPr>
          <w:rFonts w:ascii="DengXian" w:hAnsi="DengXian" w:eastAsia="DengXian" w:cs="DengXian"/>
        </w:rPr>
        <w:t>KEY INFORMATION</w:t>
      </w:r>
    </w:p>
    <w:p w:rsidR="00893D73" w:rsidRDefault="00893D73" w14:paraId="0000029C" w14:textId="7777777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DengXian" w:hAnsi="DengXian" w:eastAsia="DengXian" w:cs="DengXian"/>
          <w:color w:val="000000"/>
          <w:sz w:val="23"/>
          <w:szCs w:val="23"/>
        </w:rPr>
      </w:pPr>
    </w:p>
    <w:tbl>
      <w:tblPr>
        <w:tblStyle w:val="a8"/>
        <w:tblW w:w="88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1701"/>
        <w:gridCol w:w="1843"/>
        <w:gridCol w:w="38"/>
      </w:tblGrid>
      <w:tr w:rsidR="00893D73" w:rsidTr="001A5CD4" w14:paraId="5AE86309" w14:textId="77777777">
        <w:trPr>
          <w:trHeight w:val="355"/>
        </w:trPr>
        <w:tc>
          <w:tcPr>
            <w:tcW w:w="562" w:type="dxa"/>
            <w:vMerge w:val="restart"/>
          </w:tcPr>
          <w:p w:rsidRPr="00AC6C6A" w:rsidR="00893D73" w:rsidRDefault="005F2A8C" w14:paraId="0000029D" w14:textId="73F20D7F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8</w:t>
            </w:r>
            <w:r w:rsidRPr="00AC6C6A" w:rsidR="00C907F8">
              <w:rPr>
                <w:rFonts w:ascii="DengXian" w:hAnsi="DengXian" w:eastAsia="DengXian" w:cs="DengXian"/>
                <w:sz w:val="21"/>
                <w:szCs w:val="21"/>
              </w:rPr>
              <w:t>a</w:t>
            </w:r>
          </w:p>
        </w:tc>
        <w:tc>
          <w:tcPr>
            <w:tcW w:w="6379" w:type="dxa"/>
            <w:gridSpan w:val="2"/>
            <w:tcBorders>
              <w:bottom w:val="nil"/>
            </w:tcBorders>
          </w:tcPr>
          <w:p w:rsidRPr="00AC6C6A" w:rsidR="00893D73" w:rsidRDefault="00C907F8" w14:paraId="0000029E" w14:textId="30D7307D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Number of districts/wards or other sub-city administrative divisions within your administrative region</w:t>
            </w: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Pr="00AC6C6A" w:rsidR="00893D73" w:rsidRDefault="00C907F8" w14:paraId="000002A0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Number of districts/wards</w:t>
            </w:r>
          </w:p>
        </w:tc>
      </w:tr>
      <w:tr w:rsidR="00893D73" w:rsidTr="001A5CD4" w14:paraId="202C2757" w14:textId="77777777">
        <w:trPr>
          <w:trHeight w:val="355"/>
        </w:trPr>
        <w:tc>
          <w:tcPr>
            <w:tcW w:w="562" w:type="dxa"/>
            <w:vMerge/>
          </w:tcPr>
          <w:p w:rsidRPr="00AC6C6A" w:rsidR="00893D73" w:rsidRDefault="00893D73" w14:paraId="000002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single" w:color="000000" w:sz="4" w:space="0"/>
            </w:tcBorders>
          </w:tcPr>
          <w:p w:rsidRPr="00AC6C6A" w:rsidR="00893D73" w:rsidRDefault="00893D73" w14:paraId="000002A3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single" w:color="000000" w:sz="4" w:space="0"/>
            </w:tcBorders>
          </w:tcPr>
          <w:p w:rsidRPr="00AC6C6A" w:rsidR="00893D73" w:rsidRDefault="00C907F8" w14:paraId="000002A5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001A5CD4" w14:paraId="58EDEAA1" w14:textId="77777777">
        <w:trPr>
          <w:trHeight w:val="355"/>
        </w:trPr>
        <w:tc>
          <w:tcPr>
            <w:tcW w:w="562" w:type="dxa"/>
          </w:tcPr>
          <w:p w:rsidRPr="00AC6C6A" w:rsidR="00893D73" w:rsidRDefault="005F2A8C" w14:paraId="000002A7" w14:textId="22422A04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8</w:t>
            </w:r>
            <w:r w:rsidRPr="00AC6C6A" w:rsidR="00C907F8">
              <w:rPr>
                <w:rFonts w:ascii="DengXian" w:hAnsi="DengXian" w:eastAsia="DengXian" w:cs="DengXian"/>
                <w:sz w:val="21"/>
                <w:szCs w:val="21"/>
              </w:rPr>
              <w:t>b</w:t>
            </w:r>
          </w:p>
        </w:tc>
        <w:tc>
          <w:tcPr>
            <w:tcW w:w="4678" w:type="dxa"/>
            <w:tcBorders>
              <w:bottom w:val="single" w:color="000000" w:sz="4" w:space="0"/>
            </w:tcBorders>
          </w:tcPr>
          <w:p w:rsidRPr="00AC6C6A" w:rsidR="00893D73" w:rsidRDefault="00C907F8" w14:paraId="000002A8" w14:textId="3394992C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Year of last local election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</w:tcPr>
          <w:p w:rsidRPr="00AC6C6A" w:rsidR="00893D73" w:rsidRDefault="00C907F8" w14:paraId="000002A9" w14:textId="77777777">
            <w:pPr>
              <w:tabs>
                <w:tab w:val="left" w:pos="6237"/>
              </w:tabs>
              <w:spacing w:before="60" w:after="60" w:line="225" w:lineRule="auto"/>
              <w:ind w:right="36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Year</w:t>
            </w:r>
          </w:p>
        </w:tc>
        <w:tc>
          <w:tcPr>
            <w:tcW w:w="1881" w:type="dxa"/>
            <w:gridSpan w:val="2"/>
            <w:tcBorders>
              <w:bottom w:val="single" w:color="000000" w:sz="4" w:space="0"/>
            </w:tcBorders>
          </w:tcPr>
          <w:p w:rsidRPr="00AC6C6A" w:rsidR="00893D73" w:rsidRDefault="00C907F8" w14:paraId="000002AA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001A5CD4" w14:paraId="3A4EFAE8" w14:textId="77777777">
        <w:trPr>
          <w:trHeight w:val="355"/>
        </w:trPr>
        <w:tc>
          <w:tcPr>
            <w:tcW w:w="562" w:type="dxa"/>
          </w:tcPr>
          <w:p w:rsidRPr="00AC6C6A" w:rsidR="00893D73" w:rsidRDefault="005F2A8C" w14:paraId="000002AC" w14:textId="7FAC1653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8</w:t>
            </w:r>
            <w:r w:rsidRPr="00AC6C6A" w:rsidR="00C907F8">
              <w:rPr>
                <w:rFonts w:ascii="DengXian" w:hAnsi="DengXian" w:eastAsia="DengXian" w:cs="DengXian"/>
                <w:sz w:val="21"/>
                <w:szCs w:val="21"/>
              </w:rPr>
              <w:t>c</w:t>
            </w:r>
          </w:p>
        </w:tc>
        <w:tc>
          <w:tcPr>
            <w:tcW w:w="4678" w:type="dxa"/>
          </w:tcPr>
          <w:p w:rsidRPr="00AC6C6A" w:rsidR="00893D73" w:rsidRDefault="00C907F8" w14:paraId="000002AD" w14:textId="66C50ED7">
            <w:pPr>
              <w:tabs>
                <w:tab w:val="left" w:pos="6237"/>
              </w:tabs>
              <w:spacing w:before="60" w:after="60" w:line="225" w:lineRule="auto"/>
              <w:ind w:right="371"/>
              <w:jc w:val="both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Year of next local election</w:t>
            </w:r>
          </w:p>
        </w:tc>
        <w:tc>
          <w:tcPr>
            <w:tcW w:w="1701" w:type="dxa"/>
          </w:tcPr>
          <w:p w:rsidRPr="00AC6C6A" w:rsidR="00893D73" w:rsidRDefault="00C907F8" w14:paraId="000002AE" w14:textId="77777777">
            <w:pPr>
              <w:tabs>
                <w:tab w:val="left" w:pos="6237"/>
              </w:tabs>
              <w:spacing w:before="60" w:after="60" w:line="225" w:lineRule="auto"/>
              <w:ind w:right="36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Year</w:t>
            </w:r>
          </w:p>
        </w:tc>
        <w:tc>
          <w:tcPr>
            <w:tcW w:w="1881" w:type="dxa"/>
            <w:gridSpan w:val="2"/>
          </w:tcPr>
          <w:p w:rsidRPr="00AC6C6A" w:rsidR="00893D73" w:rsidRDefault="00C907F8" w14:paraId="000002AF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:rsidTr="001A5CD4" w14:paraId="02FC56A6" w14:textId="77777777">
        <w:trPr>
          <w:gridAfter w:val="1"/>
          <w:wAfter w:w="38" w:type="dxa"/>
          <w:trHeight w:val="355"/>
        </w:trPr>
        <w:tc>
          <w:tcPr>
            <w:tcW w:w="562" w:type="dxa"/>
            <w:vMerge w:val="restart"/>
          </w:tcPr>
          <w:p w:rsidRPr="00AC6C6A" w:rsidR="00893D73" w:rsidRDefault="005F2A8C" w14:paraId="000002B1" w14:textId="6DB551D7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8</w:t>
            </w:r>
            <w:r w:rsidRPr="00AC6C6A" w:rsidR="00C907F8">
              <w:rPr>
                <w:rFonts w:ascii="DengXian" w:hAnsi="DengXian" w:eastAsia="DengXian" w:cs="DengXian"/>
                <w:sz w:val="21"/>
                <w:szCs w:val="21"/>
              </w:rPr>
              <w:t>d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:rsidRPr="00AC6C6A" w:rsidR="00893D73" w:rsidRDefault="00C907F8" w14:paraId="000002B2" w14:textId="7FE39355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Please list the departments or sections in your local government (max. 500 words)</w:t>
            </w:r>
            <w:r w:rsidRPr="00AC6C6A" w:rsidR="001A5CD4">
              <w:rPr>
                <w:rFonts w:ascii="DengXian" w:hAnsi="DengXian" w:eastAsia="DengXian" w:cs="DengXian"/>
                <w:sz w:val="21"/>
                <w:szCs w:val="21"/>
              </w:rPr>
              <w:t xml:space="preserve">  </w:t>
            </w:r>
          </w:p>
        </w:tc>
      </w:tr>
      <w:tr w:rsidR="00893D73" w:rsidTr="001A5CD4" w14:paraId="2594D2E8" w14:textId="77777777">
        <w:trPr>
          <w:gridAfter w:val="1"/>
          <w:wAfter w:w="38" w:type="dxa"/>
          <w:trHeight w:val="355"/>
        </w:trPr>
        <w:tc>
          <w:tcPr>
            <w:tcW w:w="562" w:type="dxa"/>
            <w:vMerge/>
          </w:tcPr>
          <w:p w:rsidRPr="00AC6C6A" w:rsidR="00893D73" w:rsidRDefault="00893D73" w14:paraId="000002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222" w:type="dxa"/>
            <w:gridSpan w:val="3"/>
            <w:tcBorders>
              <w:top w:val="nil"/>
            </w:tcBorders>
          </w:tcPr>
          <w:p w:rsidRPr="00AC6C6A" w:rsidR="00893D73" w:rsidRDefault="00C907F8" w14:paraId="000002B6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AC6C6A" w:rsidR="00893D73" w:rsidRDefault="00893D73" w14:paraId="000002B7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B8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B9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BA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BB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BC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BD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  <w:tr w:rsidR="00AC6C6A" w:rsidTr="001A5CD4" w14:paraId="45BE1F2A" w14:textId="77777777">
        <w:trPr>
          <w:gridAfter w:val="1"/>
          <w:wAfter w:w="38" w:type="dxa"/>
          <w:trHeight w:val="355"/>
        </w:trPr>
        <w:tc>
          <w:tcPr>
            <w:tcW w:w="562" w:type="dxa"/>
          </w:tcPr>
          <w:p w:rsidRPr="00AC6C6A" w:rsidR="00AC6C6A" w:rsidRDefault="00AC6C6A" w14:paraId="4728E665" w14:textId="4CDEB235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8e</w:t>
            </w:r>
          </w:p>
        </w:tc>
        <w:tc>
          <w:tcPr>
            <w:tcW w:w="8222" w:type="dxa"/>
            <w:gridSpan w:val="3"/>
          </w:tcPr>
          <w:p w:rsidR="00AC6C6A" w:rsidRDefault="00AC6C6A" w14:paraId="157B4E5B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z w:val="21"/>
                <w:szCs w:val="21"/>
              </w:rPr>
              <w:t>Please list any significant universities or research institutions in your city with which you collaborate or wish to collaborate further (max. 500 words)</w:t>
            </w:r>
          </w:p>
          <w:p w:rsidR="00AC6C6A" w:rsidRDefault="00AC6C6A" w14:paraId="75894DAE" w14:textId="77777777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</w:p>
          <w:p w:rsidRPr="00AC6C6A" w:rsidR="00AC6C6A" w:rsidRDefault="00AC6C6A" w14:paraId="071B84B1" w14:textId="482DB8F7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:rsidTr="001A5CD4" w14:paraId="596BD564" w14:textId="77777777">
        <w:trPr>
          <w:gridAfter w:val="1"/>
          <w:wAfter w:w="38" w:type="dxa"/>
          <w:trHeight w:val="355"/>
        </w:trPr>
        <w:tc>
          <w:tcPr>
            <w:tcW w:w="562" w:type="dxa"/>
            <w:vMerge w:val="restart"/>
          </w:tcPr>
          <w:p w:rsidRPr="00AC6C6A" w:rsidR="00893D73" w:rsidRDefault="005F2A8C" w14:paraId="000002C0" w14:textId="1C2BD290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8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>f</w:t>
            </w:r>
          </w:p>
        </w:tc>
        <w:tc>
          <w:tcPr>
            <w:tcW w:w="8222" w:type="dxa"/>
            <w:gridSpan w:val="3"/>
          </w:tcPr>
          <w:p w:rsidRPr="00AC6C6A" w:rsidR="00893D73" w:rsidRDefault="00C907F8" w14:paraId="000002C1" w14:textId="162851D8">
            <w:pPr>
              <w:tabs>
                <w:tab w:val="left" w:pos="6237"/>
              </w:tabs>
              <w:spacing w:before="60" w:after="60" w:line="225" w:lineRule="auto"/>
              <w:ind w:right="3"/>
              <w:rPr>
                <w:rFonts w:ascii="DengXian" w:hAnsi="DengXian" w:eastAsia="DengXian" w:cs="DengXian"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 xml:space="preserve">What national-level line ministries or other national government agencies or bodies have a physical presence in the city? </w:t>
            </w:r>
            <w:r w:rsidR="00AC6C6A">
              <w:rPr>
                <w:rFonts w:ascii="DengXian" w:hAnsi="DengXian" w:eastAsia="DengXian" w:cs="DengXian"/>
                <w:sz w:val="21"/>
                <w:szCs w:val="21"/>
              </w:rPr>
              <w:t xml:space="preserve">Please </w:t>
            </w:r>
            <w:r w:rsidRPr="00AC6C6A">
              <w:rPr>
                <w:rFonts w:ascii="DengXian" w:hAnsi="DengXian" w:eastAsia="DengXian" w:cs="DengXian"/>
                <w:sz w:val="21"/>
                <w:szCs w:val="21"/>
              </w:rPr>
              <w:t>list and indicate their main function in the city (max. 500 words)</w:t>
            </w:r>
          </w:p>
        </w:tc>
      </w:tr>
      <w:tr w:rsidR="00893D73" w:rsidTr="001A5CD4" w14:paraId="18E63645" w14:textId="77777777">
        <w:trPr>
          <w:gridAfter w:val="1"/>
          <w:wAfter w:w="38" w:type="dxa"/>
          <w:trHeight w:val="355"/>
        </w:trPr>
        <w:tc>
          <w:tcPr>
            <w:tcW w:w="562" w:type="dxa"/>
            <w:vMerge/>
          </w:tcPr>
          <w:p w:rsidRPr="00AC6C6A" w:rsidR="00893D73" w:rsidRDefault="00893D73" w14:paraId="000002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222" w:type="dxa"/>
            <w:gridSpan w:val="3"/>
          </w:tcPr>
          <w:p w:rsidRPr="00AC6C6A" w:rsidR="00893D73" w:rsidRDefault="00C907F8" w14:paraId="000002C5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AC6C6A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  <w:p w:rsidRPr="00AC6C6A" w:rsidR="00420CFD" w:rsidRDefault="00420CFD" w14:paraId="5EC23BDC" w14:textId="5DDDAEAB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C7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C8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C9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CA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CB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  <w:p w:rsidRPr="00AC6C6A" w:rsidR="00893D73" w:rsidRDefault="00893D73" w14:paraId="000002CC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</w:tr>
    </w:tbl>
    <w:p w:rsidR="00893D73" w:rsidRDefault="00893D73" w14:paraId="000002CF" w14:textId="7777777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DengXian" w:hAnsi="DengXian" w:eastAsia="DengXian" w:cs="DengXian"/>
          <w:color w:val="000000"/>
          <w:sz w:val="23"/>
          <w:szCs w:val="23"/>
        </w:rPr>
      </w:pPr>
    </w:p>
    <w:p w:rsidRPr="00AC6C6A" w:rsidR="00893D73" w:rsidRDefault="00C907F8" w14:paraId="000002D0" w14:textId="017F53B6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DengXian" w:hAnsi="DengXian" w:eastAsia="DengXian" w:cs="DengXian"/>
          <w:b/>
          <w:color w:val="000000" w:themeColor="text1"/>
          <w:sz w:val="21"/>
          <w:szCs w:val="21"/>
        </w:rPr>
      </w:pPr>
      <w:r w:rsidRPr="00AC6C6A">
        <w:rPr>
          <w:rFonts w:ascii="DengXian" w:hAnsi="DengXian" w:eastAsia="DengXian" w:cs="DengXian"/>
          <w:b/>
          <w:color w:val="000000" w:themeColor="text1"/>
          <w:sz w:val="21"/>
          <w:szCs w:val="21"/>
        </w:rPr>
        <w:t>Note: Where possible, please</w:t>
      </w:r>
      <w:r w:rsidR="00AC6C6A">
        <w:rPr>
          <w:rFonts w:ascii="DengXian" w:hAnsi="DengXian" w:eastAsia="DengXian" w:cs="DengXian"/>
          <w:b/>
          <w:color w:val="000000" w:themeColor="text1"/>
          <w:sz w:val="21"/>
          <w:szCs w:val="21"/>
        </w:rPr>
        <w:t xml:space="preserve"> </w:t>
      </w:r>
      <w:r w:rsidRPr="00AC6C6A">
        <w:rPr>
          <w:rFonts w:ascii="DengXian" w:hAnsi="DengXian" w:eastAsia="DengXian" w:cs="DengXian"/>
          <w:b/>
          <w:color w:val="000000" w:themeColor="text1"/>
          <w:sz w:val="21"/>
          <w:szCs w:val="21"/>
        </w:rPr>
        <w:t>provide or attach a</w:t>
      </w:r>
      <w:r w:rsidRPr="00AC6C6A" w:rsidR="00AC6C6A">
        <w:rPr>
          <w:rFonts w:ascii="DengXian" w:hAnsi="DengXian" w:eastAsia="DengXian" w:cs="DengXian"/>
          <w:b/>
          <w:color w:val="000000" w:themeColor="text1"/>
          <w:sz w:val="21"/>
          <w:szCs w:val="21"/>
        </w:rPr>
        <w:t xml:space="preserve"> chart</w:t>
      </w:r>
      <w:r w:rsidRPr="00AC6C6A">
        <w:rPr>
          <w:rFonts w:ascii="DengXian" w:hAnsi="DengXian" w:eastAsia="DengXian" w:cs="DengXian"/>
          <w:b/>
          <w:color w:val="000000" w:themeColor="text1"/>
          <w:sz w:val="21"/>
          <w:szCs w:val="21"/>
        </w:rPr>
        <w:t xml:space="preserve"> showing the local government organizational structure and its departments or sections.</w:t>
      </w:r>
    </w:p>
    <w:p w:rsidR="00430ED1" w:rsidRDefault="00430ED1" w14:paraId="160B02B7" w14:textId="7777777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DengXian" w:hAnsi="DengXian" w:eastAsia="DengXian" w:cs="DengXian"/>
          <w:b/>
          <w:color w:val="FF0000"/>
          <w:sz w:val="23"/>
          <w:szCs w:val="23"/>
        </w:rPr>
      </w:pPr>
    </w:p>
    <w:p w:rsidR="00893D73" w:rsidRDefault="00420CFD" w14:paraId="000002D2" w14:textId="686209A6">
      <w:pPr>
        <w:pStyle w:val="Heading1"/>
        <w:spacing w:before="125"/>
        <w:ind w:left="0"/>
        <w:jc w:val="both"/>
        <w:rPr>
          <w:rFonts w:ascii="DengXian" w:hAnsi="DengXian" w:eastAsia="DengXian" w:cs="DengXian"/>
          <w:sz w:val="24"/>
          <w:szCs w:val="24"/>
        </w:rPr>
      </w:pPr>
      <w:r>
        <w:rPr>
          <w:rFonts w:ascii="DengXian" w:hAnsi="DengXian" w:eastAsia="DengXian" w:cs="DengXian"/>
          <w:sz w:val="24"/>
          <w:szCs w:val="24"/>
        </w:rPr>
        <w:t xml:space="preserve">WEBSITE AND </w:t>
      </w:r>
      <w:r w:rsidR="00C907F8">
        <w:rPr>
          <w:rFonts w:ascii="DengXian" w:hAnsi="DengXian" w:eastAsia="DengXian" w:cs="DengXian"/>
          <w:sz w:val="24"/>
          <w:szCs w:val="24"/>
        </w:rPr>
        <w:t>SOCIAL MEDIA</w:t>
      </w:r>
    </w:p>
    <w:p w:rsidR="00893D73" w:rsidRDefault="00893D73" w14:paraId="000002D3" w14:textId="77777777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DengXian" w:hAnsi="DengXian" w:eastAsia="DengXian" w:cs="DengXian"/>
          <w:color w:val="000000"/>
          <w:sz w:val="23"/>
          <w:szCs w:val="23"/>
        </w:rPr>
      </w:pPr>
    </w:p>
    <w:tbl>
      <w:tblPr>
        <w:tblStyle w:val="a9"/>
        <w:tblW w:w="86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080"/>
      </w:tblGrid>
      <w:tr w:rsidR="00893D73" w14:paraId="52BCBFD8" w14:textId="77777777">
        <w:trPr>
          <w:trHeight w:val="355"/>
        </w:trPr>
        <w:tc>
          <w:tcPr>
            <w:tcW w:w="562" w:type="dxa"/>
            <w:vMerge w:val="restart"/>
          </w:tcPr>
          <w:p w:rsidRPr="003C2176" w:rsidR="00893D73" w:rsidRDefault="005F2A8C" w14:paraId="000002D4" w14:textId="2188672E">
            <w:pPr>
              <w:tabs>
                <w:tab w:val="left" w:pos="6237"/>
              </w:tabs>
              <w:spacing w:before="60" w:after="60" w:line="225" w:lineRule="auto"/>
              <w:ind w:right="3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sz w:val="21"/>
                <w:szCs w:val="21"/>
              </w:rPr>
              <w:t>9</w:t>
            </w:r>
            <w:r w:rsidRPr="003C2176" w:rsidR="00C907F8">
              <w:rPr>
                <w:rFonts w:ascii="DengXian" w:hAnsi="DengXian" w:eastAsia="DengXian" w:cs="DengXian"/>
                <w:sz w:val="21"/>
                <w:szCs w:val="21"/>
              </w:rPr>
              <w:t>a</w:t>
            </w:r>
          </w:p>
        </w:tc>
        <w:tc>
          <w:tcPr>
            <w:tcW w:w="8080" w:type="dxa"/>
            <w:tcBorders>
              <w:bottom w:val="single" w:color="000000" w:sz="4" w:space="0"/>
            </w:tcBorders>
          </w:tcPr>
          <w:p w:rsidRPr="003C2176" w:rsidR="00893D73" w:rsidRDefault="00C907F8" w14:paraId="000002D5" w14:textId="5A5D4CB4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sz w:val="21"/>
                <w:szCs w:val="21"/>
              </w:rPr>
              <w:t>Local government website/social media links</w:t>
            </w:r>
          </w:p>
        </w:tc>
      </w:tr>
      <w:tr w:rsidR="00420CFD" w14:paraId="3CBCC359" w14:textId="77777777">
        <w:trPr>
          <w:trHeight w:val="355"/>
        </w:trPr>
        <w:tc>
          <w:tcPr>
            <w:tcW w:w="562" w:type="dxa"/>
            <w:vMerge/>
          </w:tcPr>
          <w:p w:rsidRPr="003C2176" w:rsidR="00420CFD" w:rsidRDefault="00420CFD" w14:paraId="7BFBEA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:rsidRPr="003C2176" w:rsidR="00420CFD" w:rsidRDefault="00420CFD" w14:paraId="0B5C14FC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sz w:val="21"/>
                <w:szCs w:val="21"/>
              </w:rPr>
              <w:t>Website</w:t>
            </w:r>
          </w:p>
          <w:p w:rsidRPr="003C2176" w:rsidR="00420CFD" w:rsidRDefault="00420CFD" w14:paraId="0A60C045" w14:textId="7A8CD730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</w:tr>
      <w:tr w:rsidR="00893D73" w14:paraId="2E18A5F3" w14:textId="77777777">
        <w:trPr>
          <w:trHeight w:val="355"/>
        </w:trPr>
        <w:tc>
          <w:tcPr>
            <w:tcW w:w="562" w:type="dxa"/>
            <w:vMerge/>
          </w:tcPr>
          <w:p w:rsidRPr="003C2176" w:rsidR="00893D73" w:rsidRDefault="00893D73" w14:paraId="000002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:rsidRPr="003C2176" w:rsidR="00893D73" w:rsidRDefault="00C907F8" w14:paraId="000002D7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sz w:val="21"/>
                <w:szCs w:val="21"/>
              </w:rPr>
              <w:t>Facebook</w:t>
            </w:r>
          </w:p>
        </w:tc>
      </w:tr>
      <w:tr w:rsidR="00893D73" w14:paraId="02A32503" w14:textId="77777777">
        <w:trPr>
          <w:trHeight w:val="355"/>
        </w:trPr>
        <w:tc>
          <w:tcPr>
            <w:tcW w:w="562" w:type="dxa"/>
            <w:vMerge/>
          </w:tcPr>
          <w:p w:rsidRPr="003C2176" w:rsidR="00893D73" w:rsidRDefault="00893D73" w14:paraId="000002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sz="4" w:space="0"/>
            </w:tcBorders>
          </w:tcPr>
          <w:p w:rsidRPr="003C2176" w:rsidR="00893D73" w:rsidRDefault="00C907F8" w14:paraId="000002D9" w14:textId="569E9EBA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14:paraId="47CF8D60" w14:textId="77777777">
        <w:trPr>
          <w:trHeight w:val="355"/>
        </w:trPr>
        <w:tc>
          <w:tcPr>
            <w:tcW w:w="562" w:type="dxa"/>
            <w:vMerge/>
          </w:tcPr>
          <w:p w:rsidRPr="003C2176" w:rsidR="00893D73" w:rsidRDefault="00893D73" w14:paraId="000002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:rsidRPr="003C2176" w:rsidR="00893D73" w:rsidRDefault="00C907F8" w14:paraId="000002DB" w14:textId="77777777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sz w:val="21"/>
                <w:szCs w:val="21"/>
              </w:rPr>
              <w:t>Instagram</w:t>
            </w:r>
          </w:p>
        </w:tc>
      </w:tr>
      <w:tr w:rsidR="00893D73" w14:paraId="006F78F1" w14:textId="77777777">
        <w:trPr>
          <w:trHeight w:val="355"/>
        </w:trPr>
        <w:tc>
          <w:tcPr>
            <w:tcW w:w="562" w:type="dxa"/>
            <w:vMerge/>
          </w:tcPr>
          <w:p w:rsidRPr="003C2176" w:rsidR="00893D73" w:rsidRDefault="00893D73" w14:paraId="000002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sz="4" w:space="0"/>
            </w:tcBorders>
          </w:tcPr>
          <w:p w:rsidRPr="003C2176" w:rsidR="00893D73" w:rsidRDefault="00C907F8" w14:paraId="000002DD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  <w:tr w:rsidR="00893D73" w14:paraId="4F7F7098" w14:textId="77777777">
        <w:trPr>
          <w:trHeight w:val="355"/>
        </w:trPr>
        <w:tc>
          <w:tcPr>
            <w:tcW w:w="562" w:type="dxa"/>
            <w:vMerge/>
          </w:tcPr>
          <w:p w:rsidRPr="003C2176" w:rsidR="00893D73" w:rsidRDefault="00893D73" w14:paraId="000002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b/>
                <w:sz w:val="21"/>
                <w:szCs w:val="21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:rsidRPr="003C2176" w:rsidR="00893D73" w:rsidRDefault="00C907F8" w14:paraId="000002DF" w14:textId="3F7AF3E6">
            <w:pPr>
              <w:tabs>
                <w:tab w:val="left" w:pos="6237"/>
              </w:tabs>
              <w:spacing w:before="60" w:after="60" w:line="225" w:lineRule="auto"/>
              <w:ind w:right="371"/>
              <w:rPr>
                <w:rFonts w:ascii="DengXian" w:hAnsi="DengXian" w:eastAsia="DengXian" w:cs="DengXian"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sz w:val="21"/>
                <w:szCs w:val="21"/>
              </w:rPr>
              <w:t>Twitter</w:t>
            </w:r>
            <w:r w:rsidRPr="003C2176" w:rsidR="00420CFD">
              <w:rPr>
                <w:rFonts w:ascii="DengXian" w:hAnsi="DengXian" w:eastAsia="DengXian" w:cs="DengXian"/>
                <w:sz w:val="21"/>
                <w:szCs w:val="21"/>
              </w:rPr>
              <w:t>/X</w:t>
            </w:r>
          </w:p>
        </w:tc>
      </w:tr>
      <w:tr w:rsidR="00893D73" w14:paraId="670F5627" w14:textId="77777777">
        <w:trPr>
          <w:trHeight w:val="355"/>
        </w:trPr>
        <w:tc>
          <w:tcPr>
            <w:tcW w:w="562" w:type="dxa"/>
            <w:vMerge/>
          </w:tcPr>
          <w:p w:rsidRPr="003C2176" w:rsidR="00893D73" w:rsidRDefault="00893D73" w14:paraId="000002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engXian" w:hAnsi="DengXian" w:eastAsia="DengXian" w:cs="DengXi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bottom w:val="single" w:color="000000" w:sz="4" w:space="0"/>
            </w:tcBorders>
          </w:tcPr>
          <w:p w:rsidRPr="003C2176" w:rsidR="00893D73" w:rsidRDefault="00C907F8" w14:paraId="000002E1" w14:textId="77777777">
            <w:pPr>
              <w:tabs>
                <w:tab w:val="left" w:pos="6237"/>
              </w:tabs>
              <w:spacing w:before="100" w:after="60" w:line="225" w:lineRule="auto"/>
              <w:ind w:right="371"/>
              <w:rPr>
                <w:rFonts w:ascii="DengXian" w:hAnsi="DengXian" w:eastAsia="DengXian" w:cs="DengXian"/>
                <w:b/>
                <w:sz w:val="21"/>
                <w:szCs w:val="21"/>
              </w:rPr>
            </w:pPr>
            <w:r w:rsidRPr="003C2176">
              <w:rPr>
                <w:rFonts w:ascii="DengXian" w:hAnsi="DengXian" w:eastAsia="DengXian" w:cs="DengXian"/>
                <w:b/>
                <w:sz w:val="21"/>
                <w:szCs w:val="21"/>
              </w:rPr>
              <w:t>     </w:t>
            </w:r>
          </w:p>
        </w:tc>
      </w:tr>
    </w:tbl>
    <w:p w:rsidR="00893D73" w:rsidP="59136A1F" w:rsidRDefault="00893D73" w14:paraId="000002E3" w14:textId="710F21EE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8"/>
        <w:ind w:left="2977" w:right="2613"/>
        <w:jc w:val="both"/>
        <w:rPr>
          <w:rFonts w:ascii="DengXian" w:hAnsi="DengXian" w:eastAsia="DengXian" w:cs="DengXian"/>
          <w:b w:val="1"/>
          <w:bCs w:val="1"/>
          <w:color w:val="0000FF"/>
          <w:u w:val="single"/>
        </w:rPr>
      </w:pPr>
    </w:p>
    <w:sectPr w:rsidR="00893D73">
      <w:footerReference w:type="default" r:id="rId21"/>
      <w:pgSz w:w="11910" w:h="16840" w:orient="portrait"/>
      <w:pgMar w:top="940" w:right="1520" w:bottom="280" w:left="1540" w:header="0" w:footer="879" w:gutter="0"/>
      <w:cols w:space="720"/>
      <w:headerReference w:type="default" r:id="Ra0a6064f67ec481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FS" w:author="Fabia Sauter" w:date="2024-08-28T14:53:28" w:id="536433889">
    <w:p w:rsidR="3BD42F0F" w:rsidRDefault="3BD42F0F" w14:paraId="6CC535A8" w14:textId="632D4352">
      <w:pPr>
        <w:pStyle w:val="CommentText"/>
      </w:pPr>
      <w:r w:rsidR="3BD42F0F">
        <w:rPr/>
        <w:t>to be updated accordingly</w:t>
      </w:r>
      <w:r>
        <w:rPr>
          <w:rStyle w:val="CommentReference"/>
        </w:rPr>
        <w:annotationRef/>
      </w:r>
    </w:p>
  </w:comment>
  <w:comment w:initials="FS" w:author="Fabia Sauter" w:date="2024-08-28T14:55:02" w:id="1877595181">
    <w:p w:rsidR="3BD42F0F" w:rsidRDefault="3BD42F0F" w14:paraId="1F33812B" w14:textId="73DD1D12">
      <w:pPr>
        <w:pStyle w:val="CommentText"/>
      </w:pPr>
      <w:r w:rsidR="3BD42F0F">
        <w:rPr/>
        <w:t>last year, this information was not utilized in any way. Could consider replacing it with more specific questions about sustainable development-related efforts or challenges.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CC535A8"/>
  <w15:commentEx w15:done="1" w15:paraId="1F33812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0FA970" w16cex:dateUtc="2024-08-28T07:53:28.479Z"/>
  <w16cex:commentExtensible w16cex:durableId="65EFE501" w16cex:dateUtc="2024-08-28T07:55:02.1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C535A8" w16cid:durableId="270FA970"/>
  <w16cid:commentId w16cid:paraId="1F33812B" w16cid:durableId="65EFE5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DBD" w:rsidRDefault="00E36DBD" w14:paraId="3A3E3FF7" w14:textId="77777777">
      <w:r>
        <w:separator/>
      </w:r>
    </w:p>
  </w:endnote>
  <w:endnote w:type="continuationSeparator" w:id="0">
    <w:p w:rsidR="00E36DBD" w:rsidRDefault="00E36DBD" w14:paraId="1433E9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D73" w:rsidRDefault="00C907F8" w14:paraId="000002E5" w14:textId="1E8D80FD">
    <w:pPr>
      <w:tabs>
        <w:tab w:val="center" w:pos="4550"/>
        <w:tab w:val="left" w:pos="5818"/>
      </w:tabs>
      <w:ind w:right="260"/>
      <w:jc w:val="right"/>
      <w:rPr>
        <w:rFonts w:ascii="DengXian" w:hAnsi="DengXian" w:eastAsia="DengXian" w:cs="DengXian"/>
        <w:color w:val="17365D"/>
        <w:sz w:val="20"/>
        <w:szCs w:val="20"/>
      </w:rPr>
    </w:pPr>
    <w:r>
      <w:rPr>
        <w:rFonts w:ascii="DengXian" w:hAnsi="DengXian" w:eastAsia="DengXian" w:cs="DengXian"/>
        <w:color w:val="548DD4"/>
        <w:sz w:val="20"/>
        <w:szCs w:val="20"/>
      </w:rPr>
      <w:t xml:space="preserve">Page </w:t>
    </w:r>
    <w:r>
      <w:rPr>
        <w:rFonts w:ascii="DengXian" w:hAnsi="DengXian" w:eastAsia="DengXian" w:cs="DengXian"/>
        <w:color w:val="17365D"/>
        <w:sz w:val="20"/>
        <w:szCs w:val="20"/>
      </w:rPr>
      <w:fldChar w:fldCharType="begin"/>
    </w:r>
    <w:r>
      <w:rPr>
        <w:rFonts w:ascii="DengXian" w:hAnsi="DengXian" w:eastAsia="DengXian" w:cs="DengXian"/>
        <w:color w:val="17365D"/>
        <w:sz w:val="20"/>
        <w:szCs w:val="20"/>
      </w:rPr>
      <w:instrText>PAGE</w:instrText>
    </w:r>
    <w:r>
      <w:rPr>
        <w:rFonts w:ascii="DengXian" w:hAnsi="DengXian" w:eastAsia="DengXian" w:cs="DengXian"/>
        <w:color w:val="17365D"/>
        <w:sz w:val="20"/>
        <w:szCs w:val="20"/>
      </w:rPr>
      <w:fldChar w:fldCharType="separate"/>
    </w:r>
    <w:r w:rsidR="004F1C84">
      <w:rPr>
        <w:rFonts w:ascii="DengXian" w:hAnsi="DengXian" w:eastAsia="DengXian" w:cs="DengXian"/>
        <w:noProof/>
        <w:color w:val="17365D"/>
        <w:sz w:val="20"/>
        <w:szCs w:val="20"/>
      </w:rPr>
      <w:t>1</w:t>
    </w:r>
    <w:r>
      <w:rPr>
        <w:rFonts w:ascii="DengXian" w:hAnsi="DengXian" w:eastAsia="DengXian" w:cs="DengXian"/>
        <w:color w:val="17365D"/>
        <w:sz w:val="20"/>
        <w:szCs w:val="20"/>
      </w:rPr>
      <w:fldChar w:fldCharType="end"/>
    </w:r>
    <w:r>
      <w:rPr>
        <w:rFonts w:ascii="DengXian" w:hAnsi="DengXian" w:eastAsia="DengXian" w:cs="DengXian"/>
        <w:color w:val="17365D"/>
        <w:sz w:val="20"/>
        <w:szCs w:val="20"/>
      </w:rPr>
      <w:t xml:space="preserve"> | </w:t>
    </w:r>
    <w:r>
      <w:rPr>
        <w:rFonts w:ascii="DengXian" w:hAnsi="DengXian" w:eastAsia="DengXian" w:cs="DengXian"/>
        <w:color w:val="17365D"/>
        <w:sz w:val="20"/>
        <w:szCs w:val="20"/>
      </w:rPr>
      <w:fldChar w:fldCharType="begin"/>
    </w:r>
    <w:r>
      <w:rPr>
        <w:rFonts w:ascii="DengXian" w:hAnsi="DengXian" w:eastAsia="DengXian" w:cs="DengXian"/>
        <w:color w:val="17365D"/>
        <w:sz w:val="20"/>
        <w:szCs w:val="20"/>
      </w:rPr>
      <w:instrText>NUMPAGES</w:instrText>
    </w:r>
    <w:r>
      <w:rPr>
        <w:rFonts w:ascii="DengXian" w:hAnsi="DengXian" w:eastAsia="DengXian" w:cs="DengXian"/>
        <w:color w:val="17365D"/>
        <w:sz w:val="20"/>
        <w:szCs w:val="20"/>
      </w:rPr>
      <w:fldChar w:fldCharType="separate"/>
    </w:r>
    <w:r w:rsidR="004F1C84">
      <w:rPr>
        <w:rFonts w:ascii="DengXian" w:hAnsi="DengXian" w:eastAsia="DengXian" w:cs="DengXian"/>
        <w:noProof/>
        <w:color w:val="17365D"/>
        <w:sz w:val="20"/>
        <w:szCs w:val="20"/>
      </w:rPr>
      <w:t>2</w:t>
    </w:r>
    <w:r>
      <w:rPr>
        <w:rFonts w:ascii="DengXian" w:hAnsi="DengXian" w:eastAsia="DengXian" w:cs="DengXian"/>
        <w:color w:val="17365D"/>
        <w:sz w:val="20"/>
        <w:szCs w:val="20"/>
      </w:rPr>
      <w:fldChar w:fldCharType="end"/>
    </w:r>
  </w:p>
  <w:p w:rsidR="00893D73" w:rsidRDefault="00C907F8" w14:paraId="000002E6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\</w:t>
    </w:r>
  </w:p>
  <w:p w:rsidR="00893D73" w:rsidRDefault="00893D73" w14:paraId="000002E7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6C6A" w:rsidR="00893D73" w:rsidRDefault="00AC6C6A" w14:paraId="000002E4" w14:textId="42DDC758">
    <w:pPr>
      <w:tabs>
        <w:tab w:val="center" w:pos="4550"/>
        <w:tab w:val="left" w:pos="5818"/>
      </w:tabs>
      <w:ind w:right="260"/>
      <w:jc w:val="right"/>
      <w:rPr>
        <w:rFonts w:ascii="DengXian" w:hAnsi="DengXian" w:eastAsia="DengXian" w:cs="DengXian"/>
        <w:color w:val="000000" w:themeColor="text1"/>
        <w:sz w:val="21"/>
        <w:szCs w:val="21"/>
      </w:rPr>
    </w:pPr>
    <w:r w:rsidRPr="4512B8E2" w:rsid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t>Asia-Pacific Mayors Academy 202</w:t>
    </w:r>
    <w:r w:rsidRPr="4512B8E2" w:rsid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t>5</w:t>
    </w:r>
    <w:r w:rsidRPr="4512B8E2" w:rsid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t xml:space="preserve"> Application Form | </w:t>
    </w:r>
    <w:r w:rsidRPr="4512B8E2" w:rsid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t xml:space="preserve">Page </w:t>
    </w:r>
    <w:r w:rsidRPr="4512B8E2">
      <w:rPr>
        <w:rFonts w:ascii="DengXian" w:hAnsi="DengXian" w:eastAsia="DengXian" w:cs="DengXian"/>
        <w:noProof/>
        <w:color w:val="000000" w:themeColor="text1" w:themeTint="FF" w:themeShade="FF"/>
        <w:sz w:val="21"/>
        <w:szCs w:val="21"/>
      </w:rPr>
      <w:fldChar w:fldCharType="begin"/>
    </w:r>
    <w:r w:rsidRP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instrText xml:space="preserve">PAGE</w:instrText>
    </w:r>
    <w:r w:rsidRP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fldChar w:fldCharType="separate"/>
    </w:r>
    <w:r w:rsidRPr="4512B8E2" w:rsidR="4512B8E2">
      <w:rPr>
        <w:rFonts w:ascii="DengXian" w:hAnsi="DengXian" w:eastAsia="DengXian" w:cs="DengXian"/>
        <w:noProof/>
        <w:color w:val="000000" w:themeColor="text1" w:themeTint="FF" w:themeShade="FF"/>
        <w:sz w:val="21"/>
        <w:szCs w:val="21"/>
      </w:rPr>
      <w:t>3</w:t>
    </w:r>
    <w:r w:rsidRPr="4512B8E2">
      <w:rPr>
        <w:rFonts w:ascii="DengXian" w:hAnsi="DengXian" w:eastAsia="DengXian" w:cs="DengXian"/>
        <w:noProof/>
        <w:color w:val="000000" w:themeColor="text1" w:themeTint="FF" w:themeShade="FF"/>
        <w:sz w:val="21"/>
        <w:szCs w:val="21"/>
      </w:rPr>
      <w:fldChar w:fldCharType="end"/>
    </w:r>
    <w:r w:rsidRPr="4512B8E2" w:rsid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t xml:space="preserve"> | </w:t>
    </w:r>
    <w:r w:rsidRPr="4512B8E2">
      <w:rPr>
        <w:rFonts w:ascii="DengXian" w:hAnsi="DengXian" w:eastAsia="DengXian" w:cs="DengXian"/>
        <w:noProof/>
        <w:color w:val="000000" w:themeColor="text1" w:themeTint="FF" w:themeShade="FF"/>
        <w:sz w:val="21"/>
        <w:szCs w:val="21"/>
      </w:rPr>
      <w:fldChar w:fldCharType="begin"/>
    </w:r>
    <w:r w:rsidRP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instrText xml:space="preserve">NUMPAGES</w:instrText>
    </w:r>
    <w:r w:rsidRPr="4512B8E2">
      <w:rPr>
        <w:rFonts w:ascii="DengXian" w:hAnsi="DengXian" w:eastAsia="DengXian" w:cs="DengXian"/>
        <w:color w:val="000000" w:themeColor="text1" w:themeTint="FF" w:themeShade="FF"/>
        <w:sz w:val="21"/>
        <w:szCs w:val="21"/>
      </w:rPr>
      <w:fldChar w:fldCharType="separate"/>
    </w:r>
    <w:r w:rsidRPr="4512B8E2" w:rsidR="4512B8E2">
      <w:rPr>
        <w:rFonts w:ascii="DengXian" w:hAnsi="DengXian" w:eastAsia="DengXian" w:cs="DengXian"/>
        <w:noProof/>
        <w:color w:val="000000" w:themeColor="text1" w:themeTint="FF" w:themeShade="FF"/>
        <w:sz w:val="21"/>
        <w:szCs w:val="21"/>
      </w:rPr>
      <w:t>4</w:t>
    </w:r>
    <w:r w:rsidRPr="4512B8E2">
      <w:rPr>
        <w:rFonts w:ascii="DengXian" w:hAnsi="DengXian" w:eastAsia="DengXian" w:cs="DengXian"/>
        <w:noProof/>
        <w:color w:val="000000" w:themeColor="text1" w:themeTint="FF" w:themeShade="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DBD" w:rsidRDefault="00E36DBD" w14:paraId="4DE9D5A2" w14:textId="77777777">
      <w:r>
        <w:separator/>
      </w:r>
    </w:p>
  </w:footnote>
  <w:footnote w:type="continuationSeparator" w:id="0">
    <w:p w:rsidR="00E36DBD" w:rsidRDefault="00E36DBD" w14:paraId="371D13DE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4512B8E2" w:rsidTr="4512B8E2" w14:paraId="323F47A8">
      <w:trPr>
        <w:trHeight w:val="300"/>
      </w:trPr>
      <w:tc>
        <w:tcPr>
          <w:tcW w:w="3490" w:type="dxa"/>
          <w:tcMar/>
        </w:tcPr>
        <w:p w:rsidR="4512B8E2" w:rsidP="4512B8E2" w:rsidRDefault="4512B8E2" w14:paraId="02B23E8F" w14:textId="5A8362D4">
          <w:pPr>
            <w:pStyle w:val="Header"/>
            <w:bidi w:val="0"/>
            <w:ind w:left="-115"/>
            <w:jc w:val="left"/>
          </w:pPr>
        </w:p>
      </w:tc>
      <w:tc>
        <w:tcPr>
          <w:tcW w:w="3490" w:type="dxa"/>
          <w:tcMar/>
        </w:tcPr>
        <w:p w:rsidR="4512B8E2" w:rsidP="4512B8E2" w:rsidRDefault="4512B8E2" w14:paraId="5815C29F" w14:textId="732C80CC">
          <w:pPr>
            <w:pStyle w:val="Header"/>
            <w:bidi w:val="0"/>
            <w:jc w:val="center"/>
          </w:pPr>
        </w:p>
      </w:tc>
      <w:tc>
        <w:tcPr>
          <w:tcW w:w="3490" w:type="dxa"/>
          <w:tcMar/>
        </w:tcPr>
        <w:p w:rsidR="4512B8E2" w:rsidP="4512B8E2" w:rsidRDefault="4512B8E2" w14:paraId="0F23B5FE" w14:textId="2ABE344F">
          <w:pPr>
            <w:pStyle w:val="Header"/>
            <w:bidi w:val="0"/>
            <w:ind w:right="-115"/>
            <w:jc w:val="right"/>
          </w:pPr>
        </w:p>
      </w:tc>
    </w:tr>
  </w:tbl>
  <w:p w:rsidR="4512B8E2" w:rsidP="4512B8E2" w:rsidRDefault="4512B8E2" w14:paraId="5AD14E03" w14:textId="62FA1B94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50"/>
      <w:gridCol w:w="2950"/>
      <w:gridCol w:w="2950"/>
    </w:tblGrid>
    <w:tr w:rsidR="4512B8E2" w:rsidTr="4512B8E2" w14:paraId="74F52D37">
      <w:trPr>
        <w:trHeight w:val="300"/>
      </w:trPr>
      <w:tc>
        <w:tcPr>
          <w:tcW w:w="2950" w:type="dxa"/>
          <w:tcMar/>
        </w:tcPr>
        <w:p w:rsidR="4512B8E2" w:rsidP="4512B8E2" w:rsidRDefault="4512B8E2" w14:paraId="007FD4F3" w14:textId="49541D7C">
          <w:pPr>
            <w:pStyle w:val="Header"/>
            <w:bidi w:val="0"/>
            <w:ind w:left="-115"/>
            <w:jc w:val="left"/>
          </w:pPr>
        </w:p>
      </w:tc>
      <w:tc>
        <w:tcPr>
          <w:tcW w:w="2950" w:type="dxa"/>
          <w:tcMar/>
        </w:tcPr>
        <w:p w:rsidR="4512B8E2" w:rsidP="4512B8E2" w:rsidRDefault="4512B8E2" w14:paraId="77586F40" w14:textId="3D5C07D8">
          <w:pPr>
            <w:pStyle w:val="Header"/>
            <w:bidi w:val="0"/>
            <w:jc w:val="center"/>
          </w:pPr>
        </w:p>
      </w:tc>
      <w:tc>
        <w:tcPr>
          <w:tcW w:w="2950" w:type="dxa"/>
          <w:tcMar/>
        </w:tcPr>
        <w:p w:rsidR="4512B8E2" w:rsidP="4512B8E2" w:rsidRDefault="4512B8E2" w14:paraId="43CDB791" w14:textId="0B9CB7FD">
          <w:pPr>
            <w:pStyle w:val="Header"/>
            <w:bidi w:val="0"/>
            <w:ind w:right="-115"/>
            <w:jc w:val="right"/>
          </w:pPr>
        </w:p>
      </w:tc>
    </w:tr>
  </w:tbl>
  <w:p w:rsidR="4512B8E2" w:rsidP="4512B8E2" w:rsidRDefault="4512B8E2" w14:paraId="276D1CF3" w14:textId="5042A64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S29bfsg" int2:invalidationBookmarkName="" int2:hashCode="tt2EcA3z12phNO" int2:id="UhaoOzc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3CF4"/>
    <w:multiLevelType w:val="multilevel"/>
    <w:tmpl w:val="2C621EB8"/>
    <w:lvl w:ilvl="0">
      <w:start w:val="1"/>
      <w:numFmt w:val="bullet"/>
      <w:lvlText w:val="•"/>
      <w:lvlJc w:val="left"/>
      <w:pPr>
        <w:ind w:left="577" w:hanging="360"/>
      </w:pPr>
      <w:rPr>
        <w:rFonts w:ascii="Arial" w:hAnsi="Arial" w:eastAsia="Arial" w:cs="Arial"/>
        <w:sz w:val="20"/>
        <w:szCs w:val="20"/>
      </w:rPr>
    </w:lvl>
    <w:lvl w:ilvl="1">
      <w:start w:val="1"/>
      <w:numFmt w:val="bullet"/>
      <w:lvlText w:val="•"/>
      <w:lvlJc w:val="left"/>
      <w:pPr>
        <w:ind w:left="1294" w:hanging="36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138" w:hanging="360"/>
      </w:pPr>
    </w:lvl>
    <w:lvl w:ilvl="3">
      <w:start w:val="1"/>
      <w:numFmt w:val="bullet"/>
      <w:lvlText w:val="•"/>
      <w:lvlJc w:val="left"/>
      <w:pPr>
        <w:ind w:left="2976" w:hanging="360"/>
      </w:pPr>
    </w:lvl>
    <w:lvl w:ilvl="4">
      <w:start w:val="1"/>
      <w:numFmt w:val="bullet"/>
      <w:lvlText w:val="•"/>
      <w:lvlJc w:val="left"/>
      <w:pPr>
        <w:ind w:left="3815" w:hanging="360"/>
      </w:pPr>
    </w:lvl>
    <w:lvl w:ilvl="5">
      <w:start w:val="1"/>
      <w:numFmt w:val="bullet"/>
      <w:lvlText w:val="•"/>
      <w:lvlJc w:val="left"/>
      <w:pPr>
        <w:ind w:left="4653" w:hanging="360"/>
      </w:pPr>
    </w:lvl>
    <w:lvl w:ilvl="6">
      <w:start w:val="1"/>
      <w:numFmt w:val="bullet"/>
      <w:lvlText w:val="•"/>
      <w:lvlJc w:val="left"/>
      <w:pPr>
        <w:ind w:left="5491" w:hanging="360"/>
      </w:pPr>
    </w:lvl>
    <w:lvl w:ilvl="7">
      <w:start w:val="1"/>
      <w:numFmt w:val="bullet"/>
      <w:lvlText w:val="•"/>
      <w:lvlJc w:val="left"/>
      <w:pPr>
        <w:ind w:left="6330" w:hanging="360"/>
      </w:pPr>
    </w:lvl>
    <w:lvl w:ilvl="8">
      <w:start w:val="1"/>
      <w:numFmt w:val="bullet"/>
      <w:lvlText w:val="•"/>
      <w:lvlJc w:val="left"/>
      <w:pPr>
        <w:ind w:left="7168" w:hanging="360"/>
      </w:pPr>
    </w:lvl>
  </w:abstractNum>
  <w:num w:numId="1" w16cid:durableId="166215366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abia Sauter">
    <w15:presenceInfo w15:providerId="AD" w15:userId="S::fabia.sauter@un.org::f7666f92-d31a-4dc2-95cc-22e60392e9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jcxMrA0NTAwMjJT0lEKTi0uzszPAykwrAUAN1ww0ywAAAA="/>
  </w:docVars>
  <w:rsids>
    <w:rsidRoot w:val="00893D73"/>
    <w:rsid w:val="00017918"/>
    <w:rsid w:val="00017A0F"/>
    <w:rsid w:val="00074D51"/>
    <w:rsid w:val="0009682C"/>
    <w:rsid w:val="000F009D"/>
    <w:rsid w:val="000F1B44"/>
    <w:rsid w:val="00136B37"/>
    <w:rsid w:val="001A5CD4"/>
    <w:rsid w:val="00285A96"/>
    <w:rsid w:val="0029424D"/>
    <w:rsid w:val="002B1881"/>
    <w:rsid w:val="0030016C"/>
    <w:rsid w:val="00317C42"/>
    <w:rsid w:val="00344128"/>
    <w:rsid w:val="00360B40"/>
    <w:rsid w:val="003C2176"/>
    <w:rsid w:val="003C4314"/>
    <w:rsid w:val="00407933"/>
    <w:rsid w:val="00420CFD"/>
    <w:rsid w:val="00430ED1"/>
    <w:rsid w:val="00431B0B"/>
    <w:rsid w:val="004C3C39"/>
    <w:rsid w:val="004F1C84"/>
    <w:rsid w:val="00510E1D"/>
    <w:rsid w:val="005F2A8C"/>
    <w:rsid w:val="006146B4"/>
    <w:rsid w:val="00693AB2"/>
    <w:rsid w:val="006A6CE3"/>
    <w:rsid w:val="006B78B4"/>
    <w:rsid w:val="006F4C8F"/>
    <w:rsid w:val="00725D83"/>
    <w:rsid w:val="00734025"/>
    <w:rsid w:val="007E36A7"/>
    <w:rsid w:val="0080666D"/>
    <w:rsid w:val="00850A20"/>
    <w:rsid w:val="00893D73"/>
    <w:rsid w:val="00902CA9"/>
    <w:rsid w:val="00995D60"/>
    <w:rsid w:val="009E1FDE"/>
    <w:rsid w:val="00A13316"/>
    <w:rsid w:val="00A3702D"/>
    <w:rsid w:val="00A8103A"/>
    <w:rsid w:val="00AC6C6A"/>
    <w:rsid w:val="00AC7182"/>
    <w:rsid w:val="00B34272"/>
    <w:rsid w:val="00B35721"/>
    <w:rsid w:val="00B378D3"/>
    <w:rsid w:val="00B64881"/>
    <w:rsid w:val="00C269D3"/>
    <w:rsid w:val="00C506E1"/>
    <w:rsid w:val="00C60279"/>
    <w:rsid w:val="00C907F8"/>
    <w:rsid w:val="00C952D0"/>
    <w:rsid w:val="00D337E5"/>
    <w:rsid w:val="00D5420B"/>
    <w:rsid w:val="00E36DBD"/>
    <w:rsid w:val="00E53C0B"/>
    <w:rsid w:val="00E61831"/>
    <w:rsid w:val="00EA4221"/>
    <w:rsid w:val="00EB577C"/>
    <w:rsid w:val="00ED41AB"/>
    <w:rsid w:val="00F04162"/>
    <w:rsid w:val="00F409A7"/>
    <w:rsid w:val="00FA5B8C"/>
    <w:rsid w:val="01445348"/>
    <w:rsid w:val="02FB0F9A"/>
    <w:rsid w:val="0326C2EF"/>
    <w:rsid w:val="042307CF"/>
    <w:rsid w:val="048558BD"/>
    <w:rsid w:val="077A1609"/>
    <w:rsid w:val="07F4ECCA"/>
    <w:rsid w:val="0A3EF02D"/>
    <w:rsid w:val="0AEC5805"/>
    <w:rsid w:val="0CBF11A2"/>
    <w:rsid w:val="0E275F9B"/>
    <w:rsid w:val="0FAA9606"/>
    <w:rsid w:val="1096D146"/>
    <w:rsid w:val="132F3534"/>
    <w:rsid w:val="155E0D15"/>
    <w:rsid w:val="1592D9F9"/>
    <w:rsid w:val="15D6F221"/>
    <w:rsid w:val="163ADBDB"/>
    <w:rsid w:val="183A87B7"/>
    <w:rsid w:val="19DED3E7"/>
    <w:rsid w:val="1A14FD05"/>
    <w:rsid w:val="1D0F4A1D"/>
    <w:rsid w:val="1D8C9733"/>
    <w:rsid w:val="1FF2196E"/>
    <w:rsid w:val="211BCA2A"/>
    <w:rsid w:val="21A0B803"/>
    <w:rsid w:val="221DF0CF"/>
    <w:rsid w:val="2229B14C"/>
    <w:rsid w:val="23DF776D"/>
    <w:rsid w:val="24D858C5"/>
    <w:rsid w:val="2590F6CB"/>
    <w:rsid w:val="268D8FE2"/>
    <w:rsid w:val="26D60462"/>
    <w:rsid w:val="26E662CA"/>
    <w:rsid w:val="26E6929C"/>
    <w:rsid w:val="288F9535"/>
    <w:rsid w:val="29D4AED0"/>
    <w:rsid w:val="29EF738C"/>
    <w:rsid w:val="2B3180A4"/>
    <w:rsid w:val="2BE9E554"/>
    <w:rsid w:val="2CD7AEB9"/>
    <w:rsid w:val="2CE36AAA"/>
    <w:rsid w:val="300EA676"/>
    <w:rsid w:val="308B45A3"/>
    <w:rsid w:val="30AC19AD"/>
    <w:rsid w:val="30FCA6E0"/>
    <w:rsid w:val="33A53281"/>
    <w:rsid w:val="33AEAFE1"/>
    <w:rsid w:val="377E0FE3"/>
    <w:rsid w:val="38577506"/>
    <w:rsid w:val="3919E044"/>
    <w:rsid w:val="39FF9D84"/>
    <w:rsid w:val="3BAEF339"/>
    <w:rsid w:val="3BD42F0F"/>
    <w:rsid w:val="3C88566E"/>
    <w:rsid w:val="3DD9EEE1"/>
    <w:rsid w:val="3E60406D"/>
    <w:rsid w:val="3EB3B156"/>
    <w:rsid w:val="3EEDA7E9"/>
    <w:rsid w:val="3F5FA50C"/>
    <w:rsid w:val="40730D21"/>
    <w:rsid w:val="415E3309"/>
    <w:rsid w:val="41FC7AF3"/>
    <w:rsid w:val="42AC5002"/>
    <w:rsid w:val="4353F1D7"/>
    <w:rsid w:val="435D5CF0"/>
    <w:rsid w:val="44A59BB1"/>
    <w:rsid w:val="44BB1A5C"/>
    <w:rsid w:val="44E6CE2F"/>
    <w:rsid w:val="4512B8E2"/>
    <w:rsid w:val="45B7A4A4"/>
    <w:rsid w:val="4683C40B"/>
    <w:rsid w:val="47142D61"/>
    <w:rsid w:val="475B9088"/>
    <w:rsid w:val="47D08594"/>
    <w:rsid w:val="48775333"/>
    <w:rsid w:val="48DA4B75"/>
    <w:rsid w:val="490D48BA"/>
    <w:rsid w:val="498FD922"/>
    <w:rsid w:val="49C98117"/>
    <w:rsid w:val="49FCF1EC"/>
    <w:rsid w:val="4A6C4482"/>
    <w:rsid w:val="4A853726"/>
    <w:rsid w:val="4A92C261"/>
    <w:rsid w:val="4B2283F7"/>
    <w:rsid w:val="4CAD14BA"/>
    <w:rsid w:val="4CD3DA79"/>
    <w:rsid w:val="4E068B28"/>
    <w:rsid w:val="4E73EB04"/>
    <w:rsid w:val="4EE2DDA1"/>
    <w:rsid w:val="4F2263A1"/>
    <w:rsid w:val="4FF66F86"/>
    <w:rsid w:val="5150BAB9"/>
    <w:rsid w:val="525E374C"/>
    <w:rsid w:val="52F1A044"/>
    <w:rsid w:val="538A66AE"/>
    <w:rsid w:val="538B04F0"/>
    <w:rsid w:val="54617BDE"/>
    <w:rsid w:val="546F7670"/>
    <w:rsid w:val="5496BB26"/>
    <w:rsid w:val="54F7D970"/>
    <w:rsid w:val="55CF480E"/>
    <w:rsid w:val="5730DD52"/>
    <w:rsid w:val="57F01E7B"/>
    <w:rsid w:val="5871D1F1"/>
    <w:rsid w:val="59136A1F"/>
    <w:rsid w:val="59247BFE"/>
    <w:rsid w:val="5925873D"/>
    <w:rsid w:val="5B36879C"/>
    <w:rsid w:val="5C6C8DC3"/>
    <w:rsid w:val="5EA4124D"/>
    <w:rsid w:val="5F054F0F"/>
    <w:rsid w:val="611C8C31"/>
    <w:rsid w:val="623BAD07"/>
    <w:rsid w:val="629B0BEB"/>
    <w:rsid w:val="637A0B77"/>
    <w:rsid w:val="645905E2"/>
    <w:rsid w:val="6611EE42"/>
    <w:rsid w:val="672A90AA"/>
    <w:rsid w:val="6A36D34E"/>
    <w:rsid w:val="6ACEEB70"/>
    <w:rsid w:val="6AD22804"/>
    <w:rsid w:val="6BD3D750"/>
    <w:rsid w:val="6C6BFE21"/>
    <w:rsid w:val="6F424D57"/>
    <w:rsid w:val="701045BA"/>
    <w:rsid w:val="71EB96A2"/>
    <w:rsid w:val="71F99BA6"/>
    <w:rsid w:val="72E94D2C"/>
    <w:rsid w:val="754F35AB"/>
    <w:rsid w:val="76060B65"/>
    <w:rsid w:val="768867FA"/>
    <w:rsid w:val="76A90413"/>
    <w:rsid w:val="77CAE815"/>
    <w:rsid w:val="7835A10D"/>
    <w:rsid w:val="798D68C6"/>
    <w:rsid w:val="7AB1D54E"/>
    <w:rsid w:val="7ADA986D"/>
    <w:rsid w:val="7C62A439"/>
    <w:rsid w:val="7E3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F1A9A"/>
  <w15:docId w15:val="{7535EF9D-FD88-4CE4-B5D0-C4F81969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3F27"/>
    <w:rPr>
      <w:lang w:val="en-PH" w:eastAsia="en-PH" w:bidi="en-PH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7" w:hanging="360"/>
    </w:pPr>
  </w:style>
  <w:style w:type="paragraph" w:styleId="TableParagraph" w:customStyle="1">
    <w:name w:val="Table Paragraph"/>
    <w:basedOn w:val="Normal"/>
    <w:uiPriority w:val="1"/>
    <w:qFormat/>
    <w:pPr>
      <w:spacing w:before="41"/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8E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68ED"/>
    <w:rPr>
      <w:rFonts w:ascii="Segoe UI" w:hAnsi="Segoe UI" w:eastAsia="Arial" w:cs="Segoe UI"/>
      <w:sz w:val="18"/>
      <w:szCs w:val="18"/>
      <w:lang w:val="en-PH" w:eastAsia="en-PH" w:bidi="en-PH"/>
    </w:rPr>
  </w:style>
  <w:style w:type="character" w:styleId="Hyperlink">
    <w:name w:val="Hyperlink"/>
    <w:basedOn w:val="DefaultParagraphFont"/>
    <w:uiPriority w:val="99"/>
    <w:unhideWhenUsed/>
    <w:rsid w:val="003227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7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56CE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1F56CE"/>
    <w:rPr>
      <w:rFonts w:ascii="Arial" w:hAnsi="Arial" w:eastAsia="Arial" w:cs="Arial"/>
      <w:lang w:val="en-PH" w:eastAsia="en-PH" w:bidi="en-PH"/>
    </w:rPr>
  </w:style>
  <w:style w:type="paragraph" w:styleId="Footer">
    <w:name w:val="footer"/>
    <w:basedOn w:val="Normal"/>
    <w:link w:val="FooterChar"/>
    <w:uiPriority w:val="99"/>
    <w:unhideWhenUsed/>
    <w:rsid w:val="001F56CE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1F56CE"/>
    <w:rPr>
      <w:rFonts w:ascii="Arial" w:hAnsi="Arial" w:eastAsia="Arial" w:cs="Arial"/>
      <w:lang w:val="en-PH" w:eastAsia="en-PH" w:bidi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4979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9D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79D7"/>
    <w:rPr>
      <w:rFonts w:ascii="Arial" w:hAnsi="Arial" w:eastAsia="Arial" w:cs="Arial"/>
      <w:lang w:val="en-PH" w:eastAsia="en-PH" w:bidi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79D7"/>
    <w:rPr>
      <w:rFonts w:ascii="Arial" w:hAnsi="Arial" w:eastAsia="Arial" w:cs="Arial"/>
      <w:b/>
      <w:bCs/>
      <w:lang w:val="en-PH" w:eastAsia="en-PH" w:bidi="en-PH"/>
    </w:rPr>
  </w:style>
  <w:style w:type="table" w:styleId="TableGrid">
    <w:name w:val="Table Grid"/>
    <w:basedOn w:val="TableNormal"/>
    <w:uiPriority w:val="39"/>
    <w:rsid w:val="004242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C467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4421C2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1"/>
    <w:rsid w:val="00B83F27"/>
    <w:rPr>
      <w:rFonts w:ascii="Arial" w:hAnsi="Arial" w:eastAsia="Arial" w:cs="Arial"/>
      <w:sz w:val="30"/>
      <w:szCs w:val="30"/>
      <w:lang w:val="en-PH" w:eastAsia="en-PH" w:bidi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17C42"/>
    <w:pPr>
      <w:widowControl/>
    </w:pPr>
    <w:rPr>
      <w:lang w:val="en-PH" w:eastAsia="en-PH" w:bidi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scap-edd-suds@un.org" TargetMode="Externa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microsoft.com/office/2011/relationships/commentsExtended" Target="commentsExtended.xml" Id="rId17" /><Relationship Type="http://schemas.openxmlformats.org/officeDocument/2006/relationships/customXml" Target="../customXml/item2.xml" Id="rId2" /><Relationship Type="http://schemas.openxmlformats.org/officeDocument/2006/relationships/comments" Target="comments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mailto:liz.villegas@uclg-aspac.org" TargetMode="External" Id="rId1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habitatbkk@un.org" TargetMode="External" Id="rId14" /><Relationship Type="http://schemas.openxmlformats.org/officeDocument/2006/relationships/fontTable" Target="fontTable.xml" Id="rId22" /><Relationship Type="http://schemas.microsoft.com/office/2020/10/relationships/intelligence" Target="intelligence2.xml" Id="R2f3de0ba172140c8" /><Relationship Type="http://schemas.openxmlformats.org/officeDocument/2006/relationships/header" Target="header.xml" Id="R9ba15e9233e141b0" /><Relationship Type="http://schemas.openxmlformats.org/officeDocument/2006/relationships/header" Target="header2.xml" Id="Ra0a6064f67ec48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8" ma:contentTypeDescription="Create a new document." ma:contentTypeScope="" ma:versionID="6936fb1ce444d5541f10e23aa902bcfd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ed59c2b3ec042f33cf910507fd07b50f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a436f13-b0b9-4dfe-ab91-d9f692db7dc2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77tsbk6ZEOwdC4fOy+KrxopqmQ==">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</go:docsCustomData>
</go:gDocsCustomXmlDataStorage>
</file>

<file path=customXml/itemProps1.xml><?xml version="1.0" encoding="utf-8"?>
<ds:datastoreItem xmlns:ds="http://schemas.openxmlformats.org/officeDocument/2006/customXml" ds:itemID="{D255C1DD-41F7-45B0-8B1C-824307006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90D50-93F7-424B-8B87-B1C6EDB2BE8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3b91fa1-1192-499e-9a43-16b72276a61b"/>
  </ds:schemaRefs>
</ds:datastoreItem>
</file>

<file path=customXml/itemProps3.xml><?xml version="1.0" encoding="utf-8"?>
<ds:datastoreItem xmlns:ds="http://schemas.openxmlformats.org/officeDocument/2006/customXml" ds:itemID="{3E3F2F40-6B17-42B9-98AE-D5D4AA8C2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Brody Sapnu</dc:creator>
  <lastModifiedBy>Fabia Sauter</lastModifiedBy>
  <revision>14</revision>
  <dcterms:created xsi:type="dcterms:W3CDTF">2024-08-28T07:47:00.0000000Z</dcterms:created>
  <dcterms:modified xsi:type="dcterms:W3CDTF">2024-10-01T09:06:30.4712173Z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2019-08-22T00:00:00Z</vt:filetime>
  </property>
  <property fmtid="{D5CDD505-2E9C-101B-9397-08002B2CF9AE}" pid="5" name="ContentTypeId">
    <vt:lpwstr>0x01010039F414A5477D46478353BF370E680E24</vt:lpwstr>
  </property>
  <property fmtid="{D5CDD505-2E9C-101B-9397-08002B2CF9AE}" pid="6" name="MediaServiceImageTags">
    <vt:lpwstr/>
  </property>
</Properties>
</file>